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BF270" w14:textId="5CDD2CE3" w:rsidR="007A656E" w:rsidRPr="008E5425" w:rsidRDefault="00761C58" w:rsidP="008E5425">
      <w:pPr>
        <w:jc w:val="center"/>
        <w:rPr>
          <w:rFonts w:ascii="Aptos" w:hAnsi="Aptos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65B724A5" wp14:editId="3E05C920">
            <wp:extent cx="5848905" cy="1056005"/>
            <wp:effectExtent l="0" t="0" r="0" b="0"/>
            <wp:docPr id="1108867048" name="Obraz 1" descr="Obraz zawierający Czcionka, zrzut ekranu, Grafika,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736479" name="Obraz 1" descr="Obraz zawierający Czcionka, zrzut ekranu, Grafika, tekst&#10;&#10;Opis wygenerowany automatyczni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528" cy="1088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A803BD" w14:textId="1D9984C2" w:rsidR="00512195" w:rsidRPr="00512195" w:rsidRDefault="54856ABF" w:rsidP="3EEFEC31">
      <w:pPr>
        <w:jc w:val="center"/>
        <w:rPr>
          <w:rFonts w:ascii="Aptos" w:hAnsi="Aptos"/>
          <w:sz w:val="24"/>
          <w:szCs w:val="24"/>
        </w:rPr>
      </w:pPr>
      <w:r w:rsidRPr="00761C58">
        <w:rPr>
          <w:rFonts w:ascii="Aptos" w:hAnsi="Aptos"/>
          <w:b/>
          <w:bCs/>
          <w:sz w:val="32"/>
          <w:szCs w:val="32"/>
          <w:u w:val="single"/>
        </w:rPr>
        <w:t xml:space="preserve">Zebrania z rodzicami – </w:t>
      </w:r>
      <w:r w:rsidR="009631E0">
        <w:rPr>
          <w:rFonts w:ascii="Aptos" w:hAnsi="Aptos"/>
          <w:b/>
          <w:bCs/>
          <w:sz w:val="32"/>
          <w:szCs w:val="32"/>
          <w:u w:val="single"/>
        </w:rPr>
        <w:t>październik</w:t>
      </w:r>
      <w:r w:rsidR="00624D1D">
        <w:rPr>
          <w:rFonts w:ascii="Aptos" w:hAnsi="Aptos"/>
          <w:b/>
          <w:bCs/>
          <w:sz w:val="32"/>
          <w:szCs w:val="32"/>
          <w:u w:val="single"/>
        </w:rPr>
        <w:t xml:space="preserve"> 2026 r.</w:t>
      </w:r>
      <w:r w:rsidR="00512195">
        <w:rPr>
          <w:rFonts w:ascii="Aptos" w:hAnsi="Aptos"/>
          <w:b/>
          <w:bCs/>
          <w:sz w:val="32"/>
          <w:szCs w:val="32"/>
          <w:u w:val="single"/>
        </w:rPr>
        <w:br/>
      </w:r>
      <w:r w:rsidR="00512195" w:rsidRPr="00512195">
        <w:rPr>
          <w:rFonts w:ascii="Aptos" w:hAnsi="Aptos"/>
          <w:sz w:val="24"/>
          <w:szCs w:val="24"/>
        </w:rPr>
        <w:t xml:space="preserve">Ostatnia aktualizacja: </w:t>
      </w:r>
      <w:r w:rsidR="00D01522">
        <w:rPr>
          <w:rFonts w:ascii="Aptos" w:hAnsi="Aptos"/>
          <w:sz w:val="24"/>
          <w:szCs w:val="24"/>
        </w:rPr>
        <w:t>12</w:t>
      </w:r>
      <w:r w:rsidR="00512195" w:rsidRPr="00512195">
        <w:rPr>
          <w:rFonts w:ascii="Aptos" w:hAnsi="Aptos"/>
          <w:sz w:val="24"/>
          <w:szCs w:val="24"/>
        </w:rPr>
        <w:t>.</w:t>
      </w:r>
      <w:r w:rsidR="009631E0">
        <w:rPr>
          <w:rFonts w:ascii="Aptos" w:hAnsi="Aptos"/>
          <w:sz w:val="24"/>
          <w:szCs w:val="24"/>
        </w:rPr>
        <w:t>10</w:t>
      </w:r>
      <w:r w:rsidR="00512195" w:rsidRPr="00512195">
        <w:rPr>
          <w:rFonts w:ascii="Aptos" w:hAnsi="Aptos"/>
          <w:sz w:val="24"/>
          <w:szCs w:val="24"/>
        </w:rPr>
        <w:t xml:space="preserve">.2026 godz. </w:t>
      </w:r>
      <w:r w:rsidR="009631E0">
        <w:rPr>
          <w:rFonts w:ascii="Aptos" w:hAnsi="Aptos"/>
          <w:sz w:val="24"/>
          <w:szCs w:val="24"/>
        </w:rPr>
        <w:t>1</w:t>
      </w:r>
      <w:r w:rsidR="00D01522">
        <w:rPr>
          <w:rFonts w:ascii="Aptos" w:hAnsi="Aptos"/>
          <w:sz w:val="24"/>
          <w:szCs w:val="24"/>
        </w:rPr>
        <w:t>1</w:t>
      </w:r>
      <w:r w:rsidR="009631E0">
        <w:rPr>
          <w:rFonts w:ascii="Aptos" w:hAnsi="Aptos"/>
          <w:sz w:val="24"/>
          <w:szCs w:val="24"/>
        </w:rPr>
        <w:t>:</w:t>
      </w:r>
      <w:r w:rsidR="00D01522">
        <w:rPr>
          <w:rFonts w:ascii="Aptos" w:hAnsi="Aptos"/>
          <w:sz w:val="24"/>
          <w:szCs w:val="24"/>
        </w:rPr>
        <w:t>0</w:t>
      </w:r>
      <w:r w:rsidR="009631E0">
        <w:rPr>
          <w:rFonts w:ascii="Aptos" w:hAnsi="Aptos"/>
          <w:sz w:val="24"/>
          <w:szCs w:val="24"/>
        </w:rPr>
        <w:t>0</w:t>
      </w:r>
    </w:p>
    <w:tbl>
      <w:tblPr>
        <w:tblStyle w:val="Tabela-Siatk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707"/>
        <w:gridCol w:w="3117"/>
        <w:gridCol w:w="2551"/>
        <w:gridCol w:w="2129"/>
        <w:gridCol w:w="2598"/>
      </w:tblGrid>
      <w:tr w:rsidR="000A29D0" w:rsidRPr="00476EE6" w14:paraId="1785E1AF" w14:textId="7CF5E36D" w:rsidTr="00E65E4A">
        <w:trPr>
          <w:trHeight w:val="567"/>
          <w:jc w:val="center"/>
        </w:trPr>
        <w:tc>
          <w:tcPr>
            <w:tcW w:w="318" w:type="pct"/>
            <w:vAlign w:val="center"/>
          </w:tcPr>
          <w:p w14:paraId="5E2715F5" w14:textId="599EEFFC" w:rsidR="00E417A4" w:rsidRPr="00476EE6" w:rsidRDefault="00E417A4" w:rsidP="00E65E4A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b/>
                <w:bCs/>
                <w:sz w:val="24"/>
                <w:szCs w:val="24"/>
              </w:rPr>
              <w:t>KL.</w:t>
            </w:r>
          </w:p>
        </w:tc>
        <w:tc>
          <w:tcPr>
            <w:tcW w:w="1404" w:type="pct"/>
            <w:vAlign w:val="center"/>
          </w:tcPr>
          <w:p w14:paraId="4BA4C749" w14:textId="37CF0225" w:rsidR="00E417A4" w:rsidRPr="00476EE6" w:rsidRDefault="00E417A4" w:rsidP="00E65E4A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b/>
                <w:bCs/>
                <w:sz w:val="24"/>
                <w:szCs w:val="24"/>
              </w:rPr>
              <w:t>WYCHOWAWCA</w:t>
            </w:r>
          </w:p>
        </w:tc>
        <w:tc>
          <w:tcPr>
            <w:tcW w:w="1149" w:type="pct"/>
            <w:vAlign w:val="center"/>
          </w:tcPr>
          <w:p w14:paraId="0B7E0EFE" w14:textId="29BA0D65" w:rsidR="00E417A4" w:rsidRPr="00476EE6" w:rsidRDefault="00E417A4" w:rsidP="00E65E4A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959" w:type="pct"/>
            <w:vAlign w:val="center"/>
          </w:tcPr>
          <w:p w14:paraId="2AC57A47" w14:textId="0E8AFBAE" w:rsidR="00E417A4" w:rsidRPr="00476EE6" w:rsidRDefault="00E417A4" w:rsidP="00E65E4A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b/>
                <w:bCs/>
                <w:sz w:val="24"/>
                <w:szCs w:val="24"/>
              </w:rPr>
              <w:t>GODZINA</w:t>
            </w:r>
          </w:p>
        </w:tc>
        <w:tc>
          <w:tcPr>
            <w:tcW w:w="1170" w:type="pct"/>
            <w:vAlign w:val="center"/>
          </w:tcPr>
          <w:p w14:paraId="0022C1A4" w14:textId="068E59F1" w:rsidR="00E417A4" w:rsidRPr="00476EE6" w:rsidRDefault="00E417A4" w:rsidP="00E65E4A">
            <w:pPr>
              <w:jc w:val="center"/>
              <w:rPr>
                <w:rFonts w:ascii="Aptos" w:hAnsi="Aptos" w:cstheme="minorHAnsi"/>
                <w:b/>
                <w:bCs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b/>
                <w:bCs/>
                <w:sz w:val="24"/>
                <w:szCs w:val="24"/>
              </w:rPr>
              <w:t>SALA</w:t>
            </w:r>
          </w:p>
        </w:tc>
      </w:tr>
      <w:tr w:rsidR="005604A8" w:rsidRPr="00476EE6" w14:paraId="35E489B6" w14:textId="77777777" w:rsidTr="00E65E4A">
        <w:trPr>
          <w:trHeight w:val="683"/>
          <w:jc w:val="center"/>
        </w:trPr>
        <w:tc>
          <w:tcPr>
            <w:tcW w:w="318" w:type="pct"/>
            <w:vAlign w:val="center"/>
          </w:tcPr>
          <w:p w14:paraId="41262897" w14:textId="29BD6D2D" w:rsidR="005604A8" w:rsidRDefault="005604A8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1a</w:t>
            </w:r>
          </w:p>
        </w:tc>
        <w:tc>
          <w:tcPr>
            <w:tcW w:w="1404" w:type="pct"/>
            <w:vAlign w:val="center"/>
          </w:tcPr>
          <w:p w14:paraId="6FF00371" w14:textId="358BF01A" w:rsidR="005604A8" w:rsidRPr="00476EE6" w:rsidRDefault="00395AB3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Natalia Cholewa</w:t>
            </w:r>
          </w:p>
        </w:tc>
        <w:tc>
          <w:tcPr>
            <w:tcW w:w="1149" w:type="pct"/>
            <w:vAlign w:val="center"/>
          </w:tcPr>
          <w:p w14:paraId="65C0F70A" w14:textId="420B9FD7" w:rsidR="005604A8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wtorek 13.10</w:t>
            </w:r>
          </w:p>
        </w:tc>
        <w:tc>
          <w:tcPr>
            <w:tcW w:w="959" w:type="pct"/>
            <w:vAlign w:val="center"/>
          </w:tcPr>
          <w:p w14:paraId="36D2378A" w14:textId="27D71716" w:rsidR="005604A8" w:rsidRPr="000F3F40" w:rsidRDefault="000B52F5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17:00</w:t>
            </w:r>
          </w:p>
        </w:tc>
        <w:tc>
          <w:tcPr>
            <w:tcW w:w="1170" w:type="pct"/>
            <w:vAlign w:val="center"/>
          </w:tcPr>
          <w:p w14:paraId="39A97B1B" w14:textId="5C8EAB73" w:rsidR="005604A8" w:rsidRPr="0017431F" w:rsidRDefault="000A44BB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219</w:t>
            </w:r>
          </w:p>
        </w:tc>
      </w:tr>
      <w:tr w:rsidR="00E65E4A" w:rsidRPr="00476EE6" w14:paraId="3ED428CE" w14:textId="77777777" w:rsidTr="00E65E4A">
        <w:trPr>
          <w:trHeight w:val="683"/>
          <w:jc w:val="center"/>
        </w:trPr>
        <w:tc>
          <w:tcPr>
            <w:tcW w:w="318" w:type="pct"/>
            <w:vAlign w:val="center"/>
          </w:tcPr>
          <w:p w14:paraId="371CE2BF" w14:textId="5E51E5CE" w:rsidR="00E65E4A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1b</w:t>
            </w:r>
          </w:p>
        </w:tc>
        <w:tc>
          <w:tcPr>
            <w:tcW w:w="1404" w:type="pct"/>
            <w:vAlign w:val="center"/>
          </w:tcPr>
          <w:p w14:paraId="6A339C84" w14:textId="34D1639D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Urszula Sobiech</w:t>
            </w:r>
          </w:p>
        </w:tc>
        <w:tc>
          <w:tcPr>
            <w:tcW w:w="1149" w:type="pct"/>
            <w:vAlign w:val="center"/>
          </w:tcPr>
          <w:p w14:paraId="590859B4" w14:textId="6F96BB13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B4441C">
              <w:rPr>
                <w:rFonts w:ascii="Aptos" w:hAnsi="Aptos"/>
                <w:sz w:val="24"/>
                <w:szCs w:val="24"/>
              </w:rPr>
              <w:t>wtorek 13.10</w:t>
            </w:r>
          </w:p>
        </w:tc>
        <w:tc>
          <w:tcPr>
            <w:tcW w:w="959" w:type="pct"/>
            <w:vAlign w:val="center"/>
          </w:tcPr>
          <w:p w14:paraId="306641DB" w14:textId="1FBD30EF" w:rsidR="00E65E4A" w:rsidRPr="000F3F40" w:rsidRDefault="000B52F5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17:30</w:t>
            </w:r>
          </w:p>
        </w:tc>
        <w:tc>
          <w:tcPr>
            <w:tcW w:w="1170" w:type="pct"/>
            <w:vAlign w:val="center"/>
          </w:tcPr>
          <w:p w14:paraId="5DF944E0" w14:textId="1C16686D" w:rsidR="00E65E4A" w:rsidRPr="0017431F" w:rsidRDefault="000B52F5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3</w:t>
            </w:r>
          </w:p>
        </w:tc>
      </w:tr>
      <w:tr w:rsidR="00E65E4A" w:rsidRPr="00476EE6" w14:paraId="35E6C9E2" w14:textId="77777777" w:rsidTr="00E65E4A">
        <w:trPr>
          <w:trHeight w:val="683"/>
          <w:jc w:val="center"/>
        </w:trPr>
        <w:tc>
          <w:tcPr>
            <w:tcW w:w="318" w:type="pct"/>
            <w:vAlign w:val="center"/>
          </w:tcPr>
          <w:p w14:paraId="1F030492" w14:textId="5A459A86" w:rsidR="00E65E4A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1c</w:t>
            </w:r>
          </w:p>
        </w:tc>
        <w:tc>
          <w:tcPr>
            <w:tcW w:w="1404" w:type="pct"/>
            <w:vAlign w:val="center"/>
          </w:tcPr>
          <w:p w14:paraId="51D32A4F" w14:textId="2611EF38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Marcelina Fijałkowska</w:t>
            </w:r>
          </w:p>
        </w:tc>
        <w:tc>
          <w:tcPr>
            <w:tcW w:w="1149" w:type="pct"/>
            <w:vAlign w:val="center"/>
          </w:tcPr>
          <w:p w14:paraId="2D0AE74D" w14:textId="0493AB90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B4441C">
              <w:rPr>
                <w:rFonts w:ascii="Aptos" w:hAnsi="Aptos"/>
                <w:sz w:val="24"/>
                <w:szCs w:val="24"/>
              </w:rPr>
              <w:t>wtorek 13.10</w:t>
            </w:r>
          </w:p>
        </w:tc>
        <w:tc>
          <w:tcPr>
            <w:tcW w:w="959" w:type="pct"/>
            <w:vAlign w:val="center"/>
          </w:tcPr>
          <w:p w14:paraId="16583D35" w14:textId="039E8661" w:rsidR="00E65E4A" w:rsidRPr="000F3F40" w:rsidRDefault="00D5046E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17:00</w:t>
            </w:r>
          </w:p>
        </w:tc>
        <w:tc>
          <w:tcPr>
            <w:tcW w:w="1170" w:type="pct"/>
            <w:vAlign w:val="center"/>
          </w:tcPr>
          <w:p w14:paraId="5230D1A0" w14:textId="275DAFC6" w:rsidR="00E65E4A" w:rsidRPr="0017431F" w:rsidRDefault="00D5046E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205</w:t>
            </w:r>
          </w:p>
        </w:tc>
      </w:tr>
      <w:tr w:rsidR="00E65E4A" w:rsidRPr="00476EE6" w14:paraId="4175C408" w14:textId="77777777" w:rsidTr="00E65E4A">
        <w:trPr>
          <w:trHeight w:val="683"/>
          <w:jc w:val="center"/>
        </w:trPr>
        <w:tc>
          <w:tcPr>
            <w:tcW w:w="318" w:type="pct"/>
            <w:vAlign w:val="center"/>
          </w:tcPr>
          <w:p w14:paraId="17CC8E3B" w14:textId="02644443" w:rsidR="00E65E4A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1d</w:t>
            </w:r>
          </w:p>
        </w:tc>
        <w:tc>
          <w:tcPr>
            <w:tcW w:w="1404" w:type="pct"/>
            <w:vAlign w:val="center"/>
          </w:tcPr>
          <w:p w14:paraId="1D792F26" w14:textId="30FB3787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Marcelina Wiśniewska</w:t>
            </w:r>
          </w:p>
        </w:tc>
        <w:tc>
          <w:tcPr>
            <w:tcW w:w="1149" w:type="pct"/>
            <w:vAlign w:val="center"/>
          </w:tcPr>
          <w:p w14:paraId="4D1283BE" w14:textId="302956E8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B4441C">
              <w:rPr>
                <w:rFonts w:ascii="Aptos" w:hAnsi="Aptos"/>
                <w:sz w:val="24"/>
                <w:szCs w:val="24"/>
              </w:rPr>
              <w:t>wtorek 13.10</w:t>
            </w:r>
          </w:p>
        </w:tc>
        <w:tc>
          <w:tcPr>
            <w:tcW w:w="959" w:type="pct"/>
            <w:vAlign w:val="center"/>
          </w:tcPr>
          <w:p w14:paraId="5A55000A" w14:textId="0929DAD7" w:rsidR="00E65E4A" w:rsidRPr="000F3F40" w:rsidRDefault="00D5046E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17:00</w:t>
            </w:r>
          </w:p>
        </w:tc>
        <w:tc>
          <w:tcPr>
            <w:tcW w:w="1170" w:type="pct"/>
            <w:vAlign w:val="center"/>
          </w:tcPr>
          <w:p w14:paraId="09EF6EAE" w14:textId="36550039" w:rsidR="00E65E4A" w:rsidRPr="0017431F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201</w:t>
            </w:r>
          </w:p>
        </w:tc>
      </w:tr>
      <w:tr w:rsidR="00E65E4A" w:rsidRPr="00476EE6" w14:paraId="6CBFC9D0" w14:textId="77777777" w:rsidTr="00E65E4A">
        <w:trPr>
          <w:trHeight w:val="683"/>
          <w:jc w:val="center"/>
        </w:trPr>
        <w:tc>
          <w:tcPr>
            <w:tcW w:w="318" w:type="pct"/>
            <w:vAlign w:val="center"/>
          </w:tcPr>
          <w:p w14:paraId="6A6669D5" w14:textId="06CC04D7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2</w:t>
            </w:r>
            <w:r w:rsidRPr="00476EE6">
              <w:rPr>
                <w:rFonts w:ascii="Aptos" w:hAnsi="Aptos" w:cstheme="minorHAnsi"/>
                <w:sz w:val="24"/>
                <w:szCs w:val="24"/>
              </w:rPr>
              <w:t>a</w:t>
            </w:r>
          </w:p>
        </w:tc>
        <w:tc>
          <w:tcPr>
            <w:tcW w:w="1404" w:type="pct"/>
            <w:vAlign w:val="center"/>
          </w:tcPr>
          <w:p w14:paraId="75F6EEC9" w14:textId="43491E7B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>Magdalena Lewandowska</w:t>
            </w:r>
          </w:p>
        </w:tc>
        <w:tc>
          <w:tcPr>
            <w:tcW w:w="1149" w:type="pct"/>
            <w:vAlign w:val="center"/>
          </w:tcPr>
          <w:p w14:paraId="1D339021" w14:textId="3CF7C079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B4441C">
              <w:rPr>
                <w:rFonts w:ascii="Aptos" w:hAnsi="Aptos"/>
                <w:sz w:val="24"/>
                <w:szCs w:val="24"/>
              </w:rPr>
              <w:t>wtorek 13.10</w:t>
            </w:r>
          </w:p>
        </w:tc>
        <w:tc>
          <w:tcPr>
            <w:tcW w:w="959" w:type="pct"/>
            <w:vAlign w:val="center"/>
          </w:tcPr>
          <w:p w14:paraId="5E2D063F" w14:textId="1C97C6CF" w:rsidR="00E65E4A" w:rsidRPr="000F3F40" w:rsidRDefault="00D5046E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17:15</w:t>
            </w:r>
          </w:p>
        </w:tc>
        <w:tc>
          <w:tcPr>
            <w:tcW w:w="1170" w:type="pct"/>
            <w:vAlign w:val="center"/>
          </w:tcPr>
          <w:p w14:paraId="00558AF0" w14:textId="7407EBD5" w:rsidR="00E65E4A" w:rsidRPr="0017431F" w:rsidRDefault="00D5046E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202</w:t>
            </w:r>
          </w:p>
        </w:tc>
      </w:tr>
      <w:tr w:rsidR="00E65E4A" w:rsidRPr="00476EE6" w14:paraId="27289529" w14:textId="77777777" w:rsidTr="00E65E4A">
        <w:trPr>
          <w:trHeight w:val="683"/>
          <w:jc w:val="center"/>
        </w:trPr>
        <w:tc>
          <w:tcPr>
            <w:tcW w:w="318" w:type="pct"/>
            <w:vAlign w:val="center"/>
          </w:tcPr>
          <w:p w14:paraId="4507098B" w14:textId="14F87A22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2</w:t>
            </w:r>
            <w:r w:rsidRPr="00476EE6">
              <w:rPr>
                <w:rFonts w:ascii="Aptos" w:hAnsi="Aptos" w:cstheme="minorHAnsi"/>
                <w:sz w:val="24"/>
                <w:szCs w:val="24"/>
              </w:rPr>
              <w:t>b</w:t>
            </w:r>
          </w:p>
        </w:tc>
        <w:tc>
          <w:tcPr>
            <w:tcW w:w="1404" w:type="pct"/>
            <w:vAlign w:val="center"/>
          </w:tcPr>
          <w:p w14:paraId="3A05E3C0" w14:textId="07509DE6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>Magdalena Wojnarowska</w:t>
            </w:r>
          </w:p>
        </w:tc>
        <w:tc>
          <w:tcPr>
            <w:tcW w:w="1149" w:type="pct"/>
            <w:vAlign w:val="center"/>
          </w:tcPr>
          <w:p w14:paraId="0EFF16D1" w14:textId="079FB2A9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B4441C">
              <w:rPr>
                <w:rFonts w:ascii="Aptos" w:hAnsi="Aptos"/>
                <w:sz w:val="24"/>
                <w:szCs w:val="24"/>
              </w:rPr>
              <w:t>wtorek 13.10</w:t>
            </w:r>
          </w:p>
        </w:tc>
        <w:tc>
          <w:tcPr>
            <w:tcW w:w="959" w:type="pct"/>
            <w:vAlign w:val="center"/>
          </w:tcPr>
          <w:p w14:paraId="6B1B1023" w14:textId="093648F4" w:rsidR="00E65E4A" w:rsidRPr="000F3F40" w:rsidRDefault="00D5046E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18:00</w:t>
            </w:r>
          </w:p>
        </w:tc>
        <w:tc>
          <w:tcPr>
            <w:tcW w:w="1170" w:type="pct"/>
            <w:vAlign w:val="center"/>
          </w:tcPr>
          <w:p w14:paraId="0847021C" w14:textId="169FF5E6" w:rsidR="00E65E4A" w:rsidRPr="0017431F" w:rsidRDefault="00B9601E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4</w:t>
            </w:r>
          </w:p>
        </w:tc>
      </w:tr>
      <w:tr w:rsidR="00E65E4A" w:rsidRPr="00476EE6" w14:paraId="16735DAC" w14:textId="77777777" w:rsidTr="00E65E4A">
        <w:trPr>
          <w:trHeight w:val="683"/>
          <w:jc w:val="center"/>
        </w:trPr>
        <w:tc>
          <w:tcPr>
            <w:tcW w:w="318" w:type="pct"/>
            <w:vAlign w:val="center"/>
          </w:tcPr>
          <w:p w14:paraId="14EB69BE" w14:textId="61B03BA2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2</w:t>
            </w:r>
            <w:r w:rsidRPr="00476EE6">
              <w:rPr>
                <w:rFonts w:ascii="Aptos" w:hAnsi="Aptos" w:cstheme="minorHAnsi"/>
                <w:sz w:val="24"/>
                <w:szCs w:val="24"/>
              </w:rPr>
              <w:t>c</w:t>
            </w:r>
          </w:p>
        </w:tc>
        <w:tc>
          <w:tcPr>
            <w:tcW w:w="1404" w:type="pct"/>
            <w:vAlign w:val="center"/>
          </w:tcPr>
          <w:p w14:paraId="26446C66" w14:textId="799BADEE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 xml:space="preserve">Emilia </w:t>
            </w:r>
            <w:proofErr w:type="spellStart"/>
            <w:r w:rsidRPr="00476EE6">
              <w:rPr>
                <w:rFonts w:ascii="Aptos" w:hAnsi="Aptos" w:cstheme="minorHAnsi"/>
                <w:sz w:val="24"/>
                <w:szCs w:val="24"/>
              </w:rPr>
              <w:t>Figacz</w:t>
            </w:r>
            <w:proofErr w:type="spellEnd"/>
          </w:p>
        </w:tc>
        <w:tc>
          <w:tcPr>
            <w:tcW w:w="1149" w:type="pct"/>
            <w:vAlign w:val="center"/>
          </w:tcPr>
          <w:p w14:paraId="29FF5EBF" w14:textId="7045B003" w:rsidR="00E65E4A" w:rsidRPr="00BC71FE" w:rsidRDefault="00D5046E" w:rsidP="00E65E4A">
            <w:pPr>
              <w:jc w:val="center"/>
              <w:rPr>
                <w:rFonts w:ascii="Aptos" w:hAnsi="Aptos"/>
                <w:sz w:val="24"/>
                <w:szCs w:val="24"/>
                <w:highlight w:val="yellow"/>
              </w:rPr>
            </w:pPr>
            <w:r w:rsidRPr="00BC71FE">
              <w:rPr>
                <w:rFonts w:ascii="Aptos" w:hAnsi="Aptos"/>
                <w:sz w:val="24"/>
                <w:szCs w:val="24"/>
                <w:highlight w:val="yellow"/>
              </w:rPr>
              <w:t>czwartek 15.10</w:t>
            </w:r>
          </w:p>
        </w:tc>
        <w:tc>
          <w:tcPr>
            <w:tcW w:w="959" w:type="pct"/>
            <w:vAlign w:val="center"/>
          </w:tcPr>
          <w:p w14:paraId="44E2891F" w14:textId="3DB09864" w:rsidR="00E65E4A" w:rsidRPr="000F3F40" w:rsidRDefault="00D5046E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17:30</w:t>
            </w:r>
          </w:p>
        </w:tc>
        <w:tc>
          <w:tcPr>
            <w:tcW w:w="1170" w:type="pct"/>
            <w:vAlign w:val="center"/>
          </w:tcPr>
          <w:p w14:paraId="41B34BE5" w14:textId="3080B7EA" w:rsidR="00E65E4A" w:rsidRPr="0017431F" w:rsidRDefault="00D5046E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219</w:t>
            </w:r>
          </w:p>
        </w:tc>
      </w:tr>
      <w:tr w:rsidR="00E65E4A" w:rsidRPr="00476EE6" w14:paraId="7EE405F4" w14:textId="77777777" w:rsidTr="00E65E4A">
        <w:trPr>
          <w:trHeight w:val="683"/>
          <w:jc w:val="center"/>
        </w:trPr>
        <w:tc>
          <w:tcPr>
            <w:tcW w:w="318" w:type="pct"/>
            <w:vAlign w:val="center"/>
          </w:tcPr>
          <w:p w14:paraId="11FE0470" w14:textId="4E8508A5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2</w:t>
            </w:r>
            <w:r w:rsidRPr="00476EE6">
              <w:rPr>
                <w:rFonts w:ascii="Aptos" w:hAnsi="Aptos" w:cstheme="minorHAnsi"/>
                <w:sz w:val="24"/>
                <w:szCs w:val="24"/>
              </w:rPr>
              <w:t>d</w:t>
            </w:r>
          </w:p>
        </w:tc>
        <w:tc>
          <w:tcPr>
            <w:tcW w:w="1404" w:type="pct"/>
            <w:vAlign w:val="center"/>
          </w:tcPr>
          <w:p w14:paraId="58FCE8AB" w14:textId="5B40A989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  <w:lang w:val="en-GB"/>
              </w:rPr>
            </w:pPr>
            <w:r w:rsidRPr="00476EE6">
              <w:rPr>
                <w:rFonts w:ascii="Aptos" w:hAnsi="Aptos" w:cstheme="minorHAnsi"/>
                <w:sz w:val="24"/>
                <w:szCs w:val="24"/>
                <w:lang w:val="en-GB"/>
              </w:rPr>
              <w:t xml:space="preserve">Beata </w:t>
            </w:r>
            <w:proofErr w:type="spellStart"/>
            <w:r w:rsidRPr="00476EE6">
              <w:rPr>
                <w:rFonts w:ascii="Aptos" w:hAnsi="Aptos" w:cstheme="minorHAnsi"/>
                <w:sz w:val="24"/>
                <w:szCs w:val="24"/>
                <w:lang w:val="en-GB"/>
              </w:rPr>
              <w:t>Konarzewska</w:t>
            </w:r>
            <w:proofErr w:type="spellEnd"/>
          </w:p>
        </w:tc>
        <w:tc>
          <w:tcPr>
            <w:tcW w:w="1149" w:type="pct"/>
            <w:vAlign w:val="center"/>
          </w:tcPr>
          <w:p w14:paraId="7976D9DC" w14:textId="7C43693E" w:rsidR="00E65E4A" w:rsidRPr="00BC71FE" w:rsidRDefault="00D5046E" w:rsidP="00E65E4A">
            <w:pPr>
              <w:jc w:val="center"/>
              <w:rPr>
                <w:rFonts w:ascii="Aptos" w:hAnsi="Aptos"/>
                <w:sz w:val="24"/>
                <w:szCs w:val="24"/>
                <w:highlight w:val="yellow"/>
              </w:rPr>
            </w:pPr>
            <w:r w:rsidRPr="00BC71FE">
              <w:rPr>
                <w:rFonts w:ascii="Aptos" w:hAnsi="Aptos"/>
                <w:sz w:val="24"/>
                <w:szCs w:val="24"/>
                <w:highlight w:val="yellow"/>
              </w:rPr>
              <w:t>poniedziałek 12.10</w:t>
            </w:r>
          </w:p>
        </w:tc>
        <w:tc>
          <w:tcPr>
            <w:tcW w:w="959" w:type="pct"/>
            <w:vAlign w:val="center"/>
          </w:tcPr>
          <w:p w14:paraId="5F90C2C8" w14:textId="416E288A" w:rsidR="00E65E4A" w:rsidRPr="000F3F40" w:rsidRDefault="004E7DFC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17:00</w:t>
            </w:r>
          </w:p>
        </w:tc>
        <w:tc>
          <w:tcPr>
            <w:tcW w:w="1170" w:type="pct"/>
            <w:vAlign w:val="center"/>
          </w:tcPr>
          <w:p w14:paraId="4F8D6838" w14:textId="0C463327" w:rsidR="00E65E4A" w:rsidRPr="0017431F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202</w:t>
            </w:r>
          </w:p>
        </w:tc>
      </w:tr>
      <w:tr w:rsidR="00E65E4A" w:rsidRPr="00476EE6" w14:paraId="7C4E8975" w14:textId="60F4978F" w:rsidTr="00E65E4A">
        <w:trPr>
          <w:trHeight w:val="683"/>
          <w:jc w:val="center"/>
        </w:trPr>
        <w:tc>
          <w:tcPr>
            <w:tcW w:w="318" w:type="pct"/>
            <w:vAlign w:val="center"/>
          </w:tcPr>
          <w:p w14:paraId="01B92958" w14:textId="614EF5B5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3</w:t>
            </w:r>
            <w:r w:rsidRPr="00476EE6">
              <w:rPr>
                <w:rFonts w:ascii="Aptos" w:hAnsi="Aptos" w:cstheme="minorHAnsi"/>
                <w:sz w:val="24"/>
                <w:szCs w:val="24"/>
              </w:rPr>
              <w:t>a</w:t>
            </w:r>
          </w:p>
        </w:tc>
        <w:tc>
          <w:tcPr>
            <w:tcW w:w="1404" w:type="pct"/>
            <w:vAlign w:val="center"/>
          </w:tcPr>
          <w:p w14:paraId="7241AFC6" w14:textId="60ABD4F5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>Agnieszka Trepkowska</w:t>
            </w:r>
          </w:p>
        </w:tc>
        <w:tc>
          <w:tcPr>
            <w:tcW w:w="1149" w:type="pct"/>
            <w:vAlign w:val="center"/>
          </w:tcPr>
          <w:p w14:paraId="1E7B14D2" w14:textId="0DC90DDA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  <w:highlight w:val="yellow"/>
              </w:rPr>
            </w:pPr>
            <w:r w:rsidRPr="00B4441C">
              <w:rPr>
                <w:rFonts w:ascii="Aptos" w:hAnsi="Aptos"/>
                <w:sz w:val="24"/>
                <w:szCs w:val="24"/>
              </w:rPr>
              <w:t>wtorek 13.10</w:t>
            </w:r>
          </w:p>
        </w:tc>
        <w:tc>
          <w:tcPr>
            <w:tcW w:w="959" w:type="pct"/>
            <w:vAlign w:val="center"/>
          </w:tcPr>
          <w:p w14:paraId="14B03E0E" w14:textId="748C8C13" w:rsidR="00E65E4A" w:rsidRPr="000F3F40" w:rsidRDefault="004E7DFC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17:00</w:t>
            </w:r>
          </w:p>
        </w:tc>
        <w:tc>
          <w:tcPr>
            <w:tcW w:w="1170" w:type="pct"/>
            <w:vAlign w:val="center"/>
          </w:tcPr>
          <w:p w14:paraId="22672AA8" w14:textId="7EE5CC96" w:rsidR="00E65E4A" w:rsidRPr="0017431F" w:rsidRDefault="00E65E4A" w:rsidP="00E65E4A">
            <w:pPr>
              <w:spacing w:line="259" w:lineRule="auto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204</w:t>
            </w:r>
          </w:p>
        </w:tc>
      </w:tr>
      <w:tr w:rsidR="00E65E4A" w:rsidRPr="00476EE6" w14:paraId="58E852FE" w14:textId="14299EFD" w:rsidTr="00E65E4A">
        <w:trPr>
          <w:trHeight w:val="682"/>
          <w:jc w:val="center"/>
        </w:trPr>
        <w:tc>
          <w:tcPr>
            <w:tcW w:w="318" w:type="pct"/>
            <w:vAlign w:val="center"/>
          </w:tcPr>
          <w:p w14:paraId="5F38B0AF" w14:textId="6461AC2F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3</w:t>
            </w:r>
            <w:r w:rsidRPr="00476EE6">
              <w:rPr>
                <w:rFonts w:ascii="Aptos" w:hAnsi="Aptos" w:cstheme="minorHAnsi"/>
                <w:sz w:val="24"/>
                <w:szCs w:val="24"/>
              </w:rPr>
              <w:t>b</w:t>
            </w:r>
          </w:p>
        </w:tc>
        <w:tc>
          <w:tcPr>
            <w:tcW w:w="1404" w:type="pct"/>
            <w:vAlign w:val="center"/>
          </w:tcPr>
          <w:p w14:paraId="34B212BD" w14:textId="63914E0C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 xml:space="preserve">Magdalena </w:t>
            </w:r>
            <w:proofErr w:type="spellStart"/>
            <w:r w:rsidRPr="00476EE6">
              <w:rPr>
                <w:rFonts w:ascii="Aptos" w:hAnsi="Aptos" w:cstheme="minorHAnsi"/>
                <w:sz w:val="24"/>
                <w:szCs w:val="24"/>
              </w:rPr>
              <w:t>Fydrych</w:t>
            </w:r>
            <w:proofErr w:type="spellEnd"/>
          </w:p>
        </w:tc>
        <w:tc>
          <w:tcPr>
            <w:tcW w:w="1149" w:type="pct"/>
            <w:vAlign w:val="center"/>
          </w:tcPr>
          <w:p w14:paraId="2E85AA70" w14:textId="4C878D33" w:rsidR="00E65E4A" w:rsidRPr="004D1868" w:rsidRDefault="00E1100F" w:rsidP="00E65E4A">
            <w:pPr>
              <w:jc w:val="center"/>
              <w:rPr>
                <w:rFonts w:ascii="Aptos" w:hAnsi="Aptos"/>
                <w:color w:val="EE0000"/>
                <w:sz w:val="24"/>
                <w:szCs w:val="24"/>
              </w:rPr>
            </w:pPr>
            <w:r w:rsidRPr="004D1868">
              <w:rPr>
                <w:rFonts w:ascii="Aptos" w:hAnsi="Aptos"/>
                <w:color w:val="EE0000"/>
                <w:sz w:val="24"/>
                <w:szCs w:val="24"/>
                <w:highlight w:val="yellow"/>
              </w:rPr>
              <w:t>czwartek 15.10</w:t>
            </w:r>
          </w:p>
        </w:tc>
        <w:tc>
          <w:tcPr>
            <w:tcW w:w="959" w:type="pct"/>
            <w:vAlign w:val="center"/>
          </w:tcPr>
          <w:p w14:paraId="7707EA41" w14:textId="6293CFFA" w:rsidR="00E65E4A" w:rsidRPr="004D1868" w:rsidRDefault="004E7DFC" w:rsidP="00E65E4A">
            <w:pPr>
              <w:jc w:val="center"/>
              <w:rPr>
                <w:rFonts w:ascii="Aptos" w:hAnsi="Aptos"/>
                <w:color w:val="EE0000"/>
                <w:sz w:val="24"/>
                <w:szCs w:val="24"/>
              </w:rPr>
            </w:pPr>
            <w:r w:rsidRPr="004D1868">
              <w:rPr>
                <w:rFonts w:ascii="Aptos" w:hAnsi="Aptos"/>
                <w:color w:val="EE0000"/>
                <w:sz w:val="24"/>
                <w:szCs w:val="24"/>
              </w:rPr>
              <w:t>17:30</w:t>
            </w:r>
          </w:p>
        </w:tc>
        <w:tc>
          <w:tcPr>
            <w:tcW w:w="1170" w:type="pct"/>
            <w:vAlign w:val="center"/>
          </w:tcPr>
          <w:p w14:paraId="1BC5111A" w14:textId="24A4231C" w:rsidR="00E65E4A" w:rsidRPr="004D1868" w:rsidRDefault="004D1868" w:rsidP="00E65E4A">
            <w:pPr>
              <w:jc w:val="center"/>
              <w:rPr>
                <w:rFonts w:ascii="Aptos" w:hAnsi="Aptos"/>
                <w:color w:val="EE0000"/>
                <w:sz w:val="24"/>
                <w:szCs w:val="24"/>
              </w:rPr>
            </w:pPr>
            <w:r w:rsidRPr="004D1868">
              <w:rPr>
                <w:rFonts w:ascii="Aptos" w:hAnsi="Aptos"/>
                <w:color w:val="EE0000"/>
                <w:sz w:val="24"/>
                <w:szCs w:val="24"/>
              </w:rPr>
              <w:t>204</w:t>
            </w:r>
          </w:p>
        </w:tc>
      </w:tr>
      <w:tr w:rsidR="00E65E4A" w:rsidRPr="00476EE6" w14:paraId="4B428A22" w14:textId="15D1F9A5" w:rsidTr="00E65E4A">
        <w:trPr>
          <w:trHeight w:val="682"/>
          <w:jc w:val="center"/>
        </w:trPr>
        <w:tc>
          <w:tcPr>
            <w:tcW w:w="318" w:type="pct"/>
            <w:vAlign w:val="center"/>
          </w:tcPr>
          <w:p w14:paraId="2C2ADFBC" w14:textId="2649BE8B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3</w:t>
            </w:r>
            <w:r w:rsidRPr="00476EE6">
              <w:rPr>
                <w:rFonts w:ascii="Aptos" w:hAnsi="Aptos" w:cstheme="minorHAnsi"/>
                <w:sz w:val="24"/>
                <w:szCs w:val="24"/>
              </w:rPr>
              <w:t>c</w:t>
            </w:r>
          </w:p>
        </w:tc>
        <w:tc>
          <w:tcPr>
            <w:tcW w:w="1404" w:type="pct"/>
            <w:vAlign w:val="center"/>
          </w:tcPr>
          <w:p w14:paraId="421B7890" w14:textId="59E3A1E8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>Teresa Makowska</w:t>
            </w:r>
          </w:p>
        </w:tc>
        <w:tc>
          <w:tcPr>
            <w:tcW w:w="1149" w:type="pct"/>
            <w:vAlign w:val="center"/>
          </w:tcPr>
          <w:p w14:paraId="32ED0E18" w14:textId="2A12BE48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B4441C">
              <w:rPr>
                <w:rFonts w:ascii="Aptos" w:hAnsi="Aptos"/>
                <w:sz w:val="24"/>
                <w:szCs w:val="24"/>
              </w:rPr>
              <w:t>wtorek 13.10</w:t>
            </w:r>
          </w:p>
        </w:tc>
        <w:tc>
          <w:tcPr>
            <w:tcW w:w="959" w:type="pct"/>
            <w:vAlign w:val="center"/>
          </w:tcPr>
          <w:p w14:paraId="7C183E57" w14:textId="5C06EE2A" w:rsidR="00E65E4A" w:rsidRPr="000F3F40" w:rsidRDefault="004E7DFC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17:00</w:t>
            </w:r>
          </w:p>
        </w:tc>
        <w:tc>
          <w:tcPr>
            <w:tcW w:w="1170" w:type="pct"/>
            <w:vAlign w:val="center"/>
          </w:tcPr>
          <w:p w14:paraId="3362DC0D" w14:textId="4083A9F7" w:rsidR="00E65E4A" w:rsidRPr="0017431F" w:rsidRDefault="004E7DFC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103</w:t>
            </w:r>
          </w:p>
        </w:tc>
      </w:tr>
      <w:tr w:rsidR="00E65E4A" w:rsidRPr="00476EE6" w14:paraId="700288FA" w14:textId="77777777" w:rsidTr="00E65E4A">
        <w:trPr>
          <w:trHeight w:val="682"/>
          <w:jc w:val="center"/>
        </w:trPr>
        <w:tc>
          <w:tcPr>
            <w:tcW w:w="318" w:type="pct"/>
            <w:vAlign w:val="center"/>
          </w:tcPr>
          <w:p w14:paraId="154CEBFE" w14:textId="36C0F6A9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3</w:t>
            </w:r>
            <w:r w:rsidRPr="00476EE6">
              <w:rPr>
                <w:rFonts w:ascii="Aptos" w:hAnsi="Aptos" w:cstheme="minorHAnsi"/>
                <w:sz w:val="24"/>
                <w:szCs w:val="24"/>
              </w:rPr>
              <w:t>d</w:t>
            </w:r>
          </w:p>
        </w:tc>
        <w:tc>
          <w:tcPr>
            <w:tcW w:w="1404" w:type="pct"/>
            <w:vAlign w:val="center"/>
          </w:tcPr>
          <w:p w14:paraId="4306382E" w14:textId="2AFE5D6E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  <w:lang w:val="en-US"/>
              </w:rPr>
            </w:pPr>
            <w:r w:rsidRPr="00476EE6">
              <w:rPr>
                <w:rFonts w:ascii="Aptos" w:hAnsi="Aptos" w:cstheme="minorHAnsi"/>
                <w:sz w:val="24"/>
                <w:szCs w:val="24"/>
                <w:lang w:val="en-US"/>
              </w:rPr>
              <w:t>Julia Bochen</w:t>
            </w:r>
          </w:p>
        </w:tc>
        <w:tc>
          <w:tcPr>
            <w:tcW w:w="1149" w:type="pct"/>
            <w:vAlign w:val="center"/>
          </w:tcPr>
          <w:p w14:paraId="60A60C6F" w14:textId="2C1A8C53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B4441C">
              <w:rPr>
                <w:rFonts w:ascii="Aptos" w:hAnsi="Aptos"/>
                <w:sz w:val="24"/>
                <w:szCs w:val="24"/>
              </w:rPr>
              <w:t>wtorek 13.10</w:t>
            </w:r>
          </w:p>
        </w:tc>
        <w:tc>
          <w:tcPr>
            <w:tcW w:w="959" w:type="pct"/>
            <w:vAlign w:val="center"/>
          </w:tcPr>
          <w:p w14:paraId="5D37E25A" w14:textId="54EE9680" w:rsidR="00E65E4A" w:rsidRPr="000F3F40" w:rsidRDefault="004E7DFC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17:30</w:t>
            </w:r>
          </w:p>
        </w:tc>
        <w:tc>
          <w:tcPr>
            <w:tcW w:w="1170" w:type="pct"/>
            <w:vAlign w:val="center"/>
          </w:tcPr>
          <w:p w14:paraId="43F38357" w14:textId="4A96D034" w:rsidR="00E65E4A" w:rsidRPr="0017431F" w:rsidRDefault="004E7DFC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203</w:t>
            </w:r>
          </w:p>
        </w:tc>
      </w:tr>
      <w:tr w:rsidR="00E65E4A" w:rsidRPr="00476EE6" w14:paraId="5316583A" w14:textId="77777777" w:rsidTr="00E65E4A">
        <w:trPr>
          <w:trHeight w:val="682"/>
          <w:jc w:val="center"/>
        </w:trPr>
        <w:tc>
          <w:tcPr>
            <w:tcW w:w="318" w:type="pct"/>
            <w:vAlign w:val="center"/>
          </w:tcPr>
          <w:p w14:paraId="1CADC0F4" w14:textId="0C09E7E4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4a</w:t>
            </w:r>
          </w:p>
        </w:tc>
        <w:tc>
          <w:tcPr>
            <w:tcW w:w="1404" w:type="pct"/>
            <w:vAlign w:val="center"/>
          </w:tcPr>
          <w:p w14:paraId="50D0101B" w14:textId="50313E86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 xml:space="preserve">Żaneta </w:t>
            </w:r>
            <w:proofErr w:type="spellStart"/>
            <w:r>
              <w:rPr>
                <w:rFonts w:ascii="Aptos" w:hAnsi="Aptos" w:cstheme="minorHAnsi"/>
                <w:sz w:val="24"/>
                <w:szCs w:val="24"/>
              </w:rPr>
              <w:t>Oklesińska</w:t>
            </w:r>
            <w:proofErr w:type="spellEnd"/>
          </w:p>
        </w:tc>
        <w:tc>
          <w:tcPr>
            <w:tcW w:w="1149" w:type="pct"/>
            <w:vAlign w:val="center"/>
          </w:tcPr>
          <w:p w14:paraId="5906AFE0" w14:textId="404121BD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poniedziałek 12.10</w:t>
            </w:r>
          </w:p>
        </w:tc>
        <w:tc>
          <w:tcPr>
            <w:tcW w:w="959" w:type="pct"/>
            <w:vAlign w:val="center"/>
          </w:tcPr>
          <w:p w14:paraId="70961CEF" w14:textId="58E2035C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0F3F40">
              <w:rPr>
                <w:rFonts w:ascii="Aptos" w:hAnsi="Aptos"/>
                <w:sz w:val="24"/>
                <w:szCs w:val="24"/>
              </w:rPr>
              <w:t>17:00</w:t>
            </w:r>
          </w:p>
        </w:tc>
        <w:tc>
          <w:tcPr>
            <w:tcW w:w="1170" w:type="pct"/>
            <w:vAlign w:val="center"/>
          </w:tcPr>
          <w:p w14:paraId="49E0E0A1" w14:textId="7EE7E3A2" w:rsidR="00E65E4A" w:rsidRPr="0017431F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2</w:t>
            </w:r>
          </w:p>
        </w:tc>
      </w:tr>
      <w:tr w:rsidR="00E65E4A" w:rsidRPr="00476EE6" w14:paraId="72EC72BB" w14:textId="77777777" w:rsidTr="00E65E4A">
        <w:trPr>
          <w:trHeight w:val="682"/>
          <w:jc w:val="center"/>
        </w:trPr>
        <w:tc>
          <w:tcPr>
            <w:tcW w:w="318" w:type="pct"/>
            <w:vAlign w:val="center"/>
          </w:tcPr>
          <w:p w14:paraId="23F9AAB2" w14:textId="0ED44AF3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4b</w:t>
            </w:r>
          </w:p>
        </w:tc>
        <w:tc>
          <w:tcPr>
            <w:tcW w:w="1404" w:type="pct"/>
            <w:vAlign w:val="center"/>
          </w:tcPr>
          <w:p w14:paraId="3C163F83" w14:textId="5B610D81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Natalia Kalicka</w:t>
            </w:r>
          </w:p>
        </w:tc>
        <w:tc>
          <w:tcPr>
            <w:tcW w:w="1149" w:type="pct"/>
            <w:vAlign w:val="center"/>
          </w:tcPr>
          <w:p w14:paraId="3C8F5E0E" w14:textId="2939D2B7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0C3BFA">
              <w:rPr>
                <w:rFonts w:ascii="Aptos" w:hAnsi="Aptos"/>
                <w:sz w:val="24"/>
                <w:szCs w:val="24"/>
              </w:rPr>
              <w:t>poniedziałek 12.10</w:t>
            </w:r>
          </w:p>
        </w:tc>
        <w:tc>
          <w:tcPr>
            <w:tcW w:w="959" w:type="pct"/>
            <w:vAlign w:val="center"/>
          </w:tcPr>
          <w:p w14:paraId="63181447" w14:textId="4DF7279A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17:00</w:t>
            </w:r>
          </w:p>
        </w:tc>
        <w:tc>
          <w:tcPr>
            <w:tcW w:w="1170" w:type="pct"/>
            <w:vAlign w:val="center"/>
          </w:tcPr>
          <w:p w14:paraId="2DCED5CA" w14:textId="53CA590B" w:rsidR="00E65E4A" w:rsidRPr="0017431F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105</w:t>
            </w:r>
          </w:p>
        </w:tc>
      </w:tr>
      <w:tr w:rsidR="00E65E4A" w:rsidRPr="00476EE6" w14:paraId="25914759" w14:textId="77777777" w:rsidTr="00E65E4A">
        <w:trPr>
          <w:trHeight w:val="682"/>
          <w:jc w:val="center"/>
        </w:trPr>
        <w:tc>
          <w:tcPr>
            <w:tcW w:w="318" w:type="pct"/>
            <w:vAlign w:val="center"/>
          </w:tcPr>
          <w:p w14:paraId="59CACB66" w14:textId="59C7F5FE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4c</w:t>
            </w:r>
          </w:p>
        </w:tc>
        <w:tc>
          <w:tcPr>
            <w:tcW w:w="1404" w:type="pct"/>
            <w:vAlign w:val="center"/>
          </w:tcPr>
          <w:p w14:paraId="53E9E2A4" w14:textId="6A59FAA8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 xml:space="preserve">Maciej </w:t>
            </w:r>
            <w:proofErr w:type="spellStart"/>
            <w:r>
              <w:rPr>
                <w:rFonts w:ascii="Aptos" w:hAnsi="Aptos" w:cstheme="minorHAnsi"/>
                <w:sz w:val="24"/>
                <w:szCs w:val="24"/>
              </w:rPr>
              <w:t>Wroniszewski</w:t>
            </w:r>
            <w:proofErr w:type="spellEnd"/>
          </w:p>
        </w:tc>
        <w:tc>
          <w:tcPr>
            <w:tcW w:w="1149" w:type="pct"/>
            <w:vAlign w:val="center"/>
          </w:tcPr>
          <w:p w14:paraId="4EA89E92" w14:textId="2A557C51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0C3BFA">
              <w:rPr>
                <w:rFonts w:ascii="Aptos" w:hAnsi="Aptos"/>
                <w:sz w:val="24"/>
                <w:szCs w:val="24"/>
              </w:rPr>
              <w:t>poniedziałek 12.10</w:t>
            </w:r>
          </w:p>
        </w:tc>
        <w:tc>
          <w:tcPr>
            <w:tcW w:w="959" w:type="pct"/>
            <w:vAlign w:val="center"/>
          </w:tcPr>
          <w:p w14:paraId="35D81D95" w14:textId="14BD2301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17:30</w:t>
            </w:r>
          </w:p>
        </w:tc>
        <w:tc>
          <w:tcPr>
            <w:tcW w:w="1170" w:type="pct"/>
            <w:vAlign w:val="center"/>
          </w:tcPr>
          <w:p w14:paraId="3EF3AF1A" w14:textId="05FF72CF" w:rsidR="00E65E4A" w:rsidRPr="0017431F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5</w:t>
            </w:r>
          </w:p>
        </w:tc>
      </w:tr>
      <w:tr w:rsidR="00E65E4A" w:rsidRPr="00476EE6" w14:paraId="6379FA1A" w14:textId="77777777" w:rsidTr="00E65E4A">
        <w:trPr>
          <w:trHeight w:val="682"/>
          <w:jc w:val="center"/>
        </w:trPr>
        <w:tc>
          <w:tcPr>
            <w:tcW w:w="318" w:type="pct"/>
            <w:vAlign w:val="center"/>
          </w:tcPr>
          <w:p w14:paraId="2216ED46" w14:textId="77A7AC94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4d</w:t>
            </w:r>
          </w:p>
        </w:tc>
        <w:tc>
          <w:tcPr>
            <w:tcW w:w="1404" w:type="pct"/>
            <w:vAlign w:val="center"/>
          </w:tcPr>
          <w:p w14:paraId="64995E36" w14:textId="4DB9B84E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 xml:space="preserve">Brygida </w:t>
            </w:r>
            <w:proofErr w:type="spellStart"/>
            <w:r>
              <w:rPr>
                <w:rFonts w:ascii="Aptos" w:hAnsi="Aptos" w:cstheme="minorHAnsi"/>
                <w:sz w:val="24"/>
                <w:szCs w:val="24"/>
              </w:rPr>
              <w:t>Dzieniszewska-Hochbaum</w:t>
            </w:r>
            <w:proofErr w:type="spellEnd"/>
          </w:p>
        </w:tc>
        <w:tc>
          <w:tcPr>
            <w:tcW w:w="1149" w:type="pct"/>
            <w:vAlign w:val="center"/>
          </w:tcPr>
          <w:p w14:paraId="6AC017E7" w14:textId="2C8EEDFE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0C3BFA">
              <w:rPr>
                <w:rFonts w:ascii="Aptos" w:hAnsi="Aptos"/>
                <w:sz w:val="24"/>
                <w:szCs w:val="24"/>
              </w:rPr>
              <w:t>poniedziałek 12.10</w:t>
            </w:r>
          </w:p>
        </w:tc>
        <w:tc>
          <w:tcPr>
            <w:tcW w:w="959" w:type="pct"/>
            <w:vAlign w:val="center"/>
          </w:tcPr>
          <w:p w14:paraId="6661F466" w14:textId="60E68872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17:00</w:t>
            </w:r>
          </w:p>
        </w:tc>
        <w:tc>
          <w:tcPr>
            <w:tcW w:w="1170" w:type="pct"/>
            <w:vAlign w:val="center"/>
          </w:tcPr>
          <w:p w14:paraId="56E9D414" w14:textId="642A8A5E" w:rsidR="00E65E4A" w:rsidRPr="0017431F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</w:t>
            </w:r>
          </w:p>
        </w:tc>
      </w:tr>
      <w:tr w:rsidR="00E65E4A" w:rsidRPr="00476EE6" w14:paraId="363845DA" w14:textId="58398783" w:rsidTr="00E65E4A">
        <w:trPr>
          <w:trHeight w:val="682"/>
          <w:jc w:val="center"/>
        </w:trPr>
        <w:tc>
          <w:tcPr>
            <w:tcW w:w="318" w:type="pct"/>
            <w:vAlign w:val="center"/>
          </w:tcPr>
          <w:p w14:paraId="5F5C752C" w14:textId="21A92F47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5</w:t>
            </w:r>
            <w:r w:rsidRPr="00476EE6">
              <w:rPr>
                <w:rFonts w:ascii="Aptos" w:hAnsi="Aptos" w:cstheme="minorHAnsi"/>
                <w:sz w:val="24"/>
                <w:szCs w:val="24"/>
              </w:rPr>
              <w:t>a</w:t>
            </w:r>
          </w:p>
        </w:tc>
        <w:tc>
          <w:tcPr>
            <w:tcW w:w="1404" w:type="pct"/>
            <w:vAlign w:val="center"/>
          </w:tcPr>
          <w:p w14:paraId="4137B79C" w14:textId="6B0C4D80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Magdalena Kowalczyk</w:t>
            </w:r>
          </w:p>
        </w:tc>
        <w:tc>
          <w:tcPr>
            <w:tcW w:w="1149" w:type="pct"/>
            <w:vAlign w:val="center"/>
          </w:tcPr>
          <w:p w14:paraId="118BAB53" w14:textId="024CF674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0C3BFA">
              <w:rPr>
                <w:rFonts w:ascii="Aptos" w:hAnsi="Aptos"/>
                <w:sz w:val="24"/>
                <w:szCs w:val="24"/>
              </w:rPr>
              <w:t>poniedziałek 12.10</w:t>
            </w:r>
          </w:p>
        </w:tc>
        <w:tc>
          <w:tcPr>
            <w:tcW w:w="959" w:type="pct"/>
            <w:vAlign w:val="center"/>
          </w:tcPr>
          <w:p w14:paraId="6C55CAD2" w14:textId="294302F9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17:00</w:t>
            </w:r>
          </w:p>
        </w:tc>
        <w:tc>
          <w:tcPr>
            <w:tcW w:w="1170" w:type="pct"/>
            <w:vAlign w:val="center"/>
          </w:tcPr>
          <w:p w14:paraId="32108EAC" w14:textId="25505815" w:rsidR="00E65E4A" w:rsidRPr="0017431F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101</w:t>
            </w:r>
          </w:p>
        </w:tc>
      </w:tr>
      <w:tr w:rsidR="00E65E4A" w:rsidRPr="00476EE6" w14:paraId="352CC597" w14:textId="18FA420E" w:rsidTr="00E65E4A">
        <w:trPr>
          <w:trHeight w:val="682"/>
          <w:jc w:val="center"/>
        </w:trPr>
        <w:tc>
          <w:tcPr>
            <w:tcW w:w="318" w:type="pct"/>
            <w:vAlign w:val="center"/>
          </w:tcPr>
          <w:p w14:paraId="227C423C" w14:textId="4DC41D74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5</w:t>
            </w:r>
            <w:r w:rsidRPr="00476EE6">
              <w:rPr>
                <w:rFonts w:ascii="Aptos" w:hAnsi="Aptos" w:cstheme="minorHAnsi"/>
                <w:sz w:val="24"/>
                <w:szCs w:val="24"/>
              </w:rPr>
              <w:t>b</w:t>
            </w:r>
          </w:p>
        </w:tc>
        <w:tc>
          <w:tcPr>
            <w:tcW w:w="1404" w:type="pct"/>
            <w:vAlign w:val="center"/>
          </w:tcPr>
          <w:p w14:paraId="389F6D11" w14:textId="096964C1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>Sylwia Bilska-Żmuda</w:t>
            </w:r>
          </w:p>
        </w:tc>
        <w:tc>
          <w:tcPr>
            <w:tcW w:w="1149" w:type="pct"/>
            <w:vAlign w:val="center"/>
          </w:tcPr>
          <w:p w14:paraId="572803F5" w14:textId="5D977710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0C3BFA">
              <w:rPr>
                <w:rFonts w:ascii="Aptos" w:hAnsi="Aptos"/>
                <w:sz w:val="24"/>
                <w:szCs w:val="24"/>
              </w:rPr>
              <w:t>poniedziałek 12.10</w:t>
            </w:r>
          </w:p>
        </w:tc>
        <w:tc>
          <w:tcPr>
            <w:tcW w:w="959" w:type="pct"/>
            <w:vAlign w:val="center"/>
          </w:tcPr>
          <w:p w14:paraId="2AE6E849" w14:textId="46CCF583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17:30</w:t>
            </w:r>
          </w:p>
        </w:tc>
        <w:tc>
          <w:tcPr>
            <w:tcW w:w="1170" w:type="pct"/>
            <w:vAlign w:val="center"/>
          </w:tcPr>
          <w:p w14:paraId="53C4DB17" w14:textId="61EBFAE6" w:rsidR="00E65E4A" w:rsidRPr="0017431F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3</w:t>
            </w:r>
          </w:p>
        </w:tc>
      </w:tr>
      <w:tr w:rsidR="00E65E4A" w:rsidRPr="00476EE6" w14:paraId="00ABF074" w14:textId="248373F9" w:rsidTr="00E65E4A">
        <w:trPr>
          <w:trHeight w:val="682"/>
          <w:jc w:val="center"/>
        </w:trPr>
        <w:tc>
          <w:tcPr>
            <w:tcW w:w="318" w:type="pct"/>
            <w:vAlign w:val="center"/>
          </w:tcPr>
          <w:p w14:paraId="4E43D613" w14:textId="6C53CE5D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lastRenderedPageBreak/>
              <w:t>5</w:t>
            </w:r>
            <w:r w:rsidRPr="00476EE6">
              <w:rPr>
                <w:rFonts w:ascii="Aptos" w:hAnsi="Aptos" w:cstheme="minorHAnsi"/>
                <w:sz w:val="24"/>
                <w:szCs w:val="24"/>
              </w:rPr>
              <w:t>c</w:t>
            </w:r>
          </w:p>
        </w:tc>
        <w:tc>
          <w:tcPr>
            <w:tcW w:w="1404" w:type="pct"/>
            <w:vAlign w:val="center"/>
          </w:tcPr>
          <w:p w14:paraId="1B787CCF" w14:textId="62422A36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  <w:lang w:val="en-GB"/>
              </w:rPr>
            </w:pPr>
            <w:r w:rsidRPr="00476EE6">
              <w:rPr>
                <w:rFonts w:ascii="Aptos" w:hAnsi="Aptos" w:cstheme="minorHAnsi"/>
                <w:sz w:val="24"/>
                <w:szCs w:val="24"/>
                <w:lang w:val="en-GB"/>
              </w:rPr>
              <w:t xml:space="preserve">Anna </w:t>
            </w:r>
            <w:proofErr w:type="spellStart"/>
            <w:r w:rsidRPr="00476EE6">
              <w:rPr>
                <w:rFonts w:ascii="Aptos" w:hAnsi="Aptos" w:cstheme="minorHAnsi"/>
                <w:sz w:val="24"/>
                <w:szCs w:val="24"/>
                <w:lang w:val="en-GB"/>
              </w:rPr>
              <w:t>Maciejowska</w:t>
            </w:r>
            <w:proofErr w:type="spellEnd"/>
          </w:p>
        </w:tc>
        <w:tc>
          <w:tcPr>
            <w:tcW w:w="1149" w:type="pct"/>
            <w:vAlign w:val="center"/>
          </w:tcPr>
          <w:p w14:paraId="7858C5DF" w14:textId="16BF8020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0C3BFA">
              <w:rPr>
                <w:rFonts w:ascii="Aptos" w:hAnsi="Aptos"/>
                <w:sz w:val="24"/>
                <w:szCs w:val="24"/>
              </w:rPr>
              <w:t>poniedziałek 12.10</w:t>
            </w:r>
          </w:p>
        </w:tc>
        <w:tc>
          <w:tcPr>
            <w:tcW w:w="959" w:type="pct"/>
            <w:vAlign w:val="center"/>
          </w:tcPr>
          <w:p w14:paraId="3C214BA3" w14:textId="768B3AA4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17:30</w:t>
            </w:r>
          </w:p>
        </w:tc>
        <w:tc>
          <w:tcPr>
            <w:tcW w:w="1170" w:type="pct"/>
            <w:vAlign w:val="center"/>
          </w:tcPr>
          <w:p w14:paraId="6204DD5D" w14:textId="783B4811" w:rsidR="00E65E4A" w:rsidRPr="0017431F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103</w:t>
            </w:r>
          </w:p>
        </w:tc>
      </w:tr>
      <w:tr w:rsidR="00E65E4A" w:rsidRPr="00476EE6" w14:paraId="307D873E" w14:textId="2121FC3A" w:rsidTr="00E65E4A">
        <w:trPr>
          <w:trHeight w:val="682"/>
          <w:jc w:val="center"/>
        </w:trPr>
        <w:tc>
          <w:tcPr>
            <w:tcW w:w="318" w:type="pct"/>
            <w:vAlign w:val="center"/>
          </w:tcPr>
          <w:p w14:paraId="5549BB7C" w14:textId="0FC32A68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6</w:t>
            </w:r>
            <w:r w:rsidRPr="00476EE6">
              <w:rPr>
                <w:rFonts w:ascii="Aptos" w:hAnsi="Aptos" w:cstheme="minorHAnsi"/>
                <w:sz w:val="24"/>
                <w:szCs w:val="24"/>
              </w:rPr>
              <w:t>a</w:t>
            </w:r>
          </w:p>
        </w:tc>
        <w:tc>
          <w:tcPr>
            <w:tcW w:w="1404" w:type="pct"/>
            <w:vAlign w:val="center"/>
          </w:tcPr>
          <w:p w14:paraId="08AA7677" w14:textId="412A4B06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>Katarzyna Różycka</w:t>
            </w:r>
          </w:p>
        </w:tc>
        <w:tc>
          <w:tcPr>
            <w:tcW w:w="1149" w:type="pct"/>
            <w:vAlign w:val="center"/>
          </w:tcPr>
          <w:p w14:paraId="0E8F74B9" w14:textId="4BA317E7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0C3BFA">
              <w:rPr>
                <w:rFonts w:ascii="Aptos" w:hAnsi="Aptos"/>
                <w:sz w:val="24"/>
                <w:szCs w:val="24"/>
              </w:rPr>
              <w:t>poniedziałek 12.10</w:t>
            </w:r>
          </w:p>
        </w:tc>
        <w:tc>
          <w:tcPr>
            <w:tcW w:w="959" w:type="pct"/>
            <w:vAlign w:val="center"/>
          </w:tcPr>
          <w:p w14:paraId="49C0E56A" w14:textId="0160780A" w:rsidR="00E65E4A" w:rsidRPr="000F3F40" w:rsidRDefault="00564AF2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18:00</w:t>
            </w:r>
          </w:p>
        </w:tc>
        <w:tc>
          <w:tcPr>
            <w:tcW w:w="1170" w:type="pct"/>
            <w:vAlign w:val="center"/>
          </w:tcPr>
          <w:p w14:paraId="2FD5F977" w14:textId="21E939FD" w:rsidR="00E65E4A" w:rsidRPr="0017431F" w:rsidRDefault="00564AF2" w:rsidP="00E65E4A">
            <w:pPr>
              <w:spacing w:line="259" w:lineRule="auto"/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102</w:t>
            </w:r>
          </w:p>
        </w:tc>
      </w:tr>
      <w:tr w:rsidR="00E65E4A" w:rsidRPr="00476EE6" w14:paraId="2EE0B0DC" w14:textId="45259677" w:rsidTr="00E65E4A">
        <w:trPr>
          <w:trHeight w:val="682"/>
          <w:jc w:val="center"/>
        </w:trPr>
        <w:tc>
          <w:tcPr>
            <w:tcW w:w="318" w:type="pct"/>
            <w:vAlign w:val="center"/>
          </w:tcPr>
          <w:p w14:paraId="1A1A1B85" w14:textId="42C5B5C8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6</w:t>
            </w:r>
            <w:r w:rsidRPr="00476EE6">
              <w:rPr>
                <w:rFonts w:ascii="Aptos" w:hAnsi="Aptos" w:cstheme="minorHAnsi"/>
                <w:sz w:val="24"/>
                <w:szCs w:val="24"/>
              </w:rPr>
              <w:t>b</w:t>
            </w:r>
          </w:p>
        </w:tc>
        <w:tc>
          <w:tcPr>
            <w:tcW w:w="1404" w:type="pct"/>
            <w:vAlign w:val="center"/>
          </w:tcPr>
          <w:p w14:paraId="769E8877" w14:textId="0310DB7A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 xml:space="preserve">Ilona </w:t>
            </w:r>
            <w:proofErr w:type="spellStart"/>
            <w:r w:rsidRPr="00476EE6">
              <w:rPr>
                <w:rFonts w:ascii="Aptos" w:hAnsi="Aptos" w:cstheme="minorHAnsi"/>
                <w:sz w:val="24"/>
                <w:szCs w:val="24"/>
              </w:rPr>
              <w:t>Mioduchowska</w:t>
            </w:r>
            <w:proofErr w:type="spellEnd"/>
          </w:p>
        </w:tc>
        <w:tc>
          <w:tcPr>
            <w:tcW w:w="1149" w:type="pct"/>
            <w:vAlign w:val="center"/>
          </w:tcPr>
          <w:p w14:paraId="3AE6448D" w14:textId="4AD8CF4F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0C3BFA">
              <w:rPr>
                <w:rFonts w:ascii="Aptos" w:hAnsi="Aptos"/>
                <w:sz w:val="24"/>
                <w:szCs w:val="24"/>
              </w:rPr>
              <w:t>poniedziałek 12.10</w:t>
            </w:r>
          </w:p>
        </w:tc>
        <w:tc>
          <w:tcPr>
            <w:tcW w:w="959" w:type="pct"/>
            <w:vAlign w:val="center"/>
          </w:tcPr>
          <w:p w14:paraId="686442A6" w14:textId="74E8492C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17:00</w:t>
            </w:r>
          </w:p>
        </w:tc>
        <w:tc>
          <w:tcPr>
            <w:tcW w:w="1170" w:type="pct"/>
            <w:vAlign w:val="center"/>
          </w:tcPr>
          <w:p w14:paraId="4E0A21E8" w14:textId="2EF0DD14" w:rsidR="00E65E4A" w:rsidRPr="0017431F" w:rsidRDefault="00014314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104</w:t>
            </w:r>
          </w:p>
        </w:tc>
      </w:tr>
      <w:tr w:rsidR="00E65E4A" w:rsidRPr="00476EE6" w14:paraId="03AB83F7" w14:textId="62017EBD" w:rsidTr="00E65E4A">
        <w:trPr>
          <w:trHeight w:val="682"/>
          <w:jc w:val="center"/>
        </w:trPr>
        <w:tc>
          <w:tcPr>
            <w:tcW w:w="318" w:type="pct"/>
            <w:vAlign w:val="center"/>
          </w:tcPr>
          <w:p w14:paraId="512C03C2" w14:textId="4473F846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6</w:t>
            </w:r>
            <w:r w:rsidRPr="00476EE6">
              <w:rPr>
                <w:rFonts w:ascii="Aptos" w:hAnsi="Aptos" w:cstheme="minorHAnsi"/>
                <w:sz w:val="24"/>
                <w:szCs w:val="24"/>
              </w:rPr>
              <w:t>c</w:t>
            </w:r>
          </w:p>
        </w:tc>
        <w:tc>
          <w:tcPr>
            <w:tcW w:w="1404" w:type="pct"/>
            <w:vAlign w:val="center"/>
          </w:tcPr>
          <w:p w14:paraId="283B1672" w14:textId="5A01AA44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>Ewa Zwierzchowska</w:t>
            </w:r>
          </w:p>
        </w:tc>
        <w:tc>
          <w:tcPr>
            <w:tcW w:w="1149" w:type="pct"/>
            <w:vAlign w:val="center"/>
          </w:tcPr>
          <w:p w14:paraId="7DD8DD37" w14:textId="528419F7" w:rsidR="00E65E4A" w:rsidRPr="00BC71FE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  <w:highlight w:val="yellow"/>
              </w:rPr>
            </w:pPr>
            <w:r w:rsidRPr="00BC71FE">
              <w:rPr>
                <w:rFonts w:ascii="Aptos" w:hAnsi="Aptos"/>
                <w:sz w:val="24"/>
                <w:szCs w:val="24"/>
                <w:highlight w:val="yellow"/>
              </w:rPr>
              <w:t>wtorek 13.10</w:t>
            </w:r>
          </w:p>
        </w:tc>
        <w:tc>
          <w:tcPr>
            <w:tcW w:w="959" w:type="pct"/>
            <w:vAlign w:val="center"/>
          </w:tcPr>
          <w:p w14:paraId="04AC3A3F" w14:textId="179AF822" w:rsidR="00E65E4A" w:rsidRPr="000F3F40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17:30</w:t>
            </w:r>
          </w:p>
        </w:tc>
        <w:tc>
          <w:tcPr>
            <w:tcW w:w="1170" w:type="pct"/>
            <w:vAlign w:val="center"/>
          </w:tcPr>
          <w:p w14:paraId="6E67FE69" w14:textId="100E1C3B" w:rsidR="00E65E4A" w:rsidRPr="0017431F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2</w:t>
            </w:r>
          </w:p>
        </w:tc>
      </w:tr>
      <w:tr w:rsidR="00E65E4A" w:rsidRPr="00476EE6" w14:paraId="6233628A" w14:textId="1F91A837" w:rsidTr="00E65E4A">
        <w:trPr>
          <w:trHeight w:val="682"/>
          <w:jc w:val="center"/>
        </w:trPr>
        <w:tc>
          <w:tcPr>
            <w:tcW w:w="318" w:type="pct"/>
            <w:vAlign w:val="center"/>
          </w:tcPr>
          <w:p w14:paraId="65F24D4E" w14:textId="4E0C0276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7</w:t>
            </w:r>
            <w:r w:rsidRPr="00476EE6">
              <w:rPr>
                <w:rFonts w:ascii="Aptos" w:hAnsi="Aptos" w:cstheme="minorHAnsi"/>
                <w:sz w:val="24"/>
                <w:szCs w:val="24"/>
              </w:rPr>
              <w:t>a</w:t>
            </w:r>
          </w:p>
        </w:tc>
        <w:tc>
          <w:tcPr>
            <w:tcW w:w="1404" w:type="pct"/>
            <w:vAlign w:val="center"/>
          </w:tcPr>
          <w:p w14:paraId="7C0F1ECC" w14:textId="3D7BBD57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 xml:space="preserve">Brygida </w:t>
            </w:r>
            <w:proofErr w:type="spellStart"/>
            <w:r w:rsidRPr="00476EE6">
              <w:rPr>
                <w:rFonts w:ascii="Aptos" w:hAnsi="Aptos" w:cstheme="minorHAnsi"/>
                <w:sz w:val="24"/>
                <w:szCs w:val="24"/>
              </w:rPr>
              <w:t>Dzieniszewska-Hochbaum</w:t>
            </w:r>
            <w:proofErr w:type="spellEnd"/>
          </w:p>
        </w:tc>
        <w:tc>
          <w:tcPr>
            <w:tcW w:w="1149" w:type="pct"/>
            <w:vAlign w:val="center"/>
          </w:tcPr>
          <w:p w14:paraId="6B1D6833" w14:textId="587D4335" w:rsidR="00E65E4A" w:rsidRPr="00BC71FE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  <w:highlight w:val="yellow"/>
              </w:rPr>
            </w:pPr>
            <w:r w:rsidRPr="00BC71FE">
              <w:rPr>
                <w:rFonts w:ascii="Aptos" w:hAnsi="Aptos"/>
                <w:sz w:val="24"/>
                <w:szCs w:val="24"/>
                <w:highlight w:val="yellow"/>
              </w:rPr>
              <w:t>wtorek 13.10</w:t>
            </w:r>
          </w:p>
        </w:tc>
        <w:tc>
          <w:tcPr>
            <w:tcW w:w="959" w:type="pct"/>
            <w:vAlign w:val="center"/>
          </w:tcPr>
          <w:p w14:paraId="5D744460" w14:textId="7FFE46E8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17:30</w:t>
            </w:r>
          </w:p>
        </w:tc>
        <w:tc>
          <w:tcPr>
            <w:tcW w:w="1170" w:type="pct"/>
            <w:vAlign w:val="center"/>
          </w:tcPr>
          <w:p w14:paraId="31EEF6C3" w14:textId="4ACB5C3E" w:rsidR="00E65E4A" w:rsidRPr="0017431F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3</w:t>
            </w:r>
          </w:p>
        </w:tc>
      </w:tr>
      <w:tr w:rsidR="00E65E4A" w:rsidRPr="00476EE6" w14:paraId="7D383E37" w14:textId="236F3B96" w:rsidTr="00E65E4A">
        <w:trPr>
          <w:trHeight w:val="682"/>
          <w:jc w:val="center"/>
        </w:trPr>
        <w:tc>
          <w:tcPr>
            <w:tcW w:w="318" w:type="pct"/>
            <w:vAlign w:val="center"/>
          </w:tcPr>
          <w:p w14:paraId="68582544" w14:textId="23A40568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7</w:t>
            </w:r>
            <w:r w:rsidRPr="00476EE6">
              <w:rPr>
                <w:rFonts w:ascii="Aptos" w:hAnsi="Aptos" w:cstheme="minorHAnsi"/>
                <w:sz w:val="24"/>
                <w:szCs w:val="24"/>
              </w:rPr>
              <w:t>b</w:t>
            </w:r>
          </w:p>
        </w:tc>
        <w:tc>
          <w:tcPr>
            <w:tcW w:w="1404" w:type="pct"/>
            <w:vAlign w:val="center"/>
          </w:tcPr>
          <w:p w14:paraId="7DFD4190" w14:textId="50B8C76E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>Olga Sosnowska</w:t>
            </w:r>
          </w:p>
        </w:tc>
        <w:tc>
          <w:tcPr>
            <w:tcW w:w="1149" w:type="pct"/>
            <w:vAlign w:val="center"/>
          </w:tcPr>
          <w:p w14:paraId="77C93662" w14:textId="67408023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0C3BFA">
              <w:rPr>
                <w:rFonts w:ascii="Aptos" w:hAnsi="Aptos"/>
                <w:sz w:val="24"/>
                <w:szCs w:val="24"/>
              </w:rPr>
              <w:t>poniedziałek 12.10</w:t>
            </w:r>
          </w:p>
        </w:tc>
        <w:tc>
          <w:tcPr>
            <w:tcW w:w="959" w:type="pct"/>
            <w:vAlign w:val="center"/>
          </w:tcPr>
          <w:p w14:paraId="60859FF3" w14:textId="37F5B8D4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17:30</w:t>
            </w:r>
          </w:p>
        </w:tc>
        <w:tc>
          <w:tcPr>
            <w:tcW w:w="1170" w:type="pct"/>
            <w:vAlign w:val="center"/>
          </w:tcPr>
          <w:p w14:paraId="7D4DC0EE" w14:textId="01477EC4" w:rsidR="00E65E4A" w:rsidRPr="0017431F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120</w:t>
            </w:r>
          </w:p>
        </w:tc>
      </w:tr>
      <w:tr w:rsidR="00E65E4A" w:rsidRPr="00476EE6" w14:paraId="44CA93DC" w14:textId="1AD72D84" w:rsidTr="00E65E4A">
        <w:trPr>
          <w:trHeight w:val="682"/>
          <w:jc w:val="center"/>
        </w:trPr>
        <w:tc>
          <w:tcPr>
            <w:tcW w:w="318" w:type="pct"/>
            <w:vAlign w:val="center"/>
          </w:tcPr>
          <w:p w14:paraId="35FC4C33" w14:textId="78020CBF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7</w:t>
            </w:r>
            <w:r w:rsidRPr="00476EE6">
              <w:rPr>
                <w:rFonts w:ascii="Aptos" w:hAnsi="Aptos" w:cstheme="minorHAnsi"/>
                <w:sz w:val="24"/>
                <w:szCs w:val="24"/>
              </w:rPr>
              <w:t>c</w:t>
            </w:r>
          </w:p>
        </w:tc>
        <w:tc>
          <w:tcPr>
            <w:tcW w:w="1404" w:type="pct"/>
            <w:vAlign w:val="center"/>
          </w:tcPr>
          <w:p w14:paraId="55ED6B68" w14:textId="00C1E334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proofErr w:type="spellStart"/>
            <w:r w:rsidRPr="00476EE6">
              <w:rPr>
                <w:rFonts w:ascii="Aptos" w:hAnsi="Aptos" w:cstheme="minorHAnsi"/>
                <w:sz w:val="24"/>
                <w:szCs w:val="24"/>
              </w:rPr>
              <w:t>Margaryta</w:t>
            </w:r>
            <w:proofErr w:type="spellEnd"/>
            <w:r w:rsidRPr="00476EE6">
              <w:rPr>
                <w:rFonts w:ascii="Aptos" w:hAnsi="Aptos" w:cstheme="minorHAnsi"/>
                <w:sz w:val="24"/>
                <w:szCs w:val="24"/>
              </w:rPr>
              <w:t xml:space="preserve"> Orzechowska</w:t>
            </w:r>
          </w:p>
        </w:tc>
        <w:tc>
          <w:tcPr>
            <w:tcW w:w="1149" w:type="pct"/>
            <w:vAlign w:val="center"/>
          </w:tcPr>
          <w:p w14:paraId="103E658D" w14:textId="17901BA3" w:rsidR="00E65E4A" w:rsidRPr="000F3F40" w:rsidRDefault="000B52F5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BC71FE">
              <w:rPr>
                <w:rFonts w:ascii="Aptos" w:hAnsi="Aptos"/>
                <w:sz w:val="24"/>
                <w:szCs w:val="24"/>
                <w:highlight w:val="yellow"/>
              </w:rPr>
              <w:t>wtorek 13.10</w:t>
            </w:r>
          </w:p>
        </w:tc>
        <w:tc>
          <w:tcPr>
            <w:tcW w:w="959" w:type="pct"/>
            <w:vAlign w:val="center"/>
          </w:tcPr>
          <w:p w14:paraId="2153F705" w14:textId="544DE8FD" w:rsidR="00E65E4A" w:rsidRPr="000F3F40" w:rsidRDefault="000B52F5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18:00</w:t>
            </w:r>
          </w:p>
        </w:tc>
        <w:tc>
          <w:tcPr>
            <w:tcW w:w="1170" w:type="pct"/>
            <w:vAlign w:val="center"/>
          </w:tcPr>
          <w:p w14:paraId="4BF9E211" w14:textId="102EA307" w:rsidR="00E65E4A" w:rsidRPr="0017431F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105</w:t>
            </w:r>
          </w:p>
        </w:tc>
      </w:tr>
      <w:tr w:rsidR="00E65E4A" w:rsidRPr="00476EE6" w14:paraId="0E41F641" w14:textId="16EF56A8" w:rsidTr="00E65E4A">
        <w:trPr>
          <w:trHeight w:val="682"/>
          <w:jc w:val="center"/>
        </w:trPr>
        <w:tc>
          <w:tcPr>
            <w:tcW w:w="318" w:type="pct"/>
            <w:vAlign w:val="center"/>
          </w:tcPr>
          <w:p w14:paraId="0D32950A" w14:textId="55487923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8</w:t>
            </w:r>
            <w:r w:rsidRPr="00476EE6">
              <w:rPr>
                <w:rFonts w:ascii="Aptos" w:hAnsi="Aptos" w:cstheme="minorHAnsi"/>
                <w:sz w:val="24"/>
                <w:szCs w:val="24"/>
              </w:rPr>
              <w:t>a</w:t>
            </w:r>
          </w:p>
        </w:tc>
        <w:tc>
          <w:tcPr>
            <w:tcW w:w="1404" w:type="pct"/>
            <w:vAlign w:val="center"/>
          </w:tcPr>
          <w:p w14:paraId="6CE2238C" w14:textId="435317D7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 xml:space="preserve">Monika </w:t>
            </w:r>
            <w:proofErr w:type="spellStart"/>
            <w:r w:rsidRPr="00476EE6">
              <w:rPr>
                <w:rFonts w:ascii="Aptos" w:hAnsi="Aptos" w:cstheme="minorHAnsi"/>
                <w:sz w:val="24"/>
                <w:szCs w:val="24"/>
              </w:rPr>
              <w:t>Zaczkowska</w:t>
            </w:r>
            <w:proofErr w:type="spellEnd"/>
          </w:p>
        </w:tc>
        <w:tc>
          <w:tcPr>
            <w:tcW w:w="1149" w:type="pct"/>
            <w:vAlign w:val="center"/>
          </w:tcPr>
          <w:p w14:paraId="3A7AA613" w14:textId="2E77082F" w:rsidR="00E65E4A" w:rsidRPr="000F3F40" w:rsidRDefault="00C204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564AF2">
              <w:rPr>
                <w:rFonts w:ascii="Aptos" w:hAnsi="Aptos"/>
                <w:sz w:val="24"/>
                <w:szCs w:val="24"/>
                <w:highlight w:val="yellow"/>
              </w:rPr>
              <w:t>odbyło się 5.10</w:t>
            </w:r>
          </w:p>
        </w:tc>
        <w:tc>
          <w:tcPr>
            <w:tcW w:w="959" w:type="pct"/>
            <w:vAlign w:val="center"/>
          </w:tcPr>
          <w:p w14:paraId="380DF0A2" w14:textId="733670BF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170" w:type="pct"/>
            <w:vAlign w:val="center"/>
          </w:tcPr>
          <w:p w14:paraId="76DC1BCE" w14:textId="4BF022C0" w:rsidR="00E65E4A" w:rsidRPr="0017431F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</w:p>
        </w:tc>
      </w:tr>
      <w:tr w:rsidR="00E65E4A" w:rsidRPr="00476EE6" w14:paraId="23D84F4D" w14:textId="66BFDCA7" w:rsidTr="00E65E4A">
        <w:trPr>
          <w:trHeight w:val="682"/>
          <w:jc w:val="center"/>
        </w:trPr>
        <w:tc>
          <w:tcPr>
            <w:tcW w:w="318" w:type="pct"/>
            <w:vAlign w:val="center"/>
          </w:tcPr>
          <w:p w14:paraId="30399601" w14:textId="62A5998A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8</w:t>
            </w:r>
            <w:r w:rsidRPr="00476EE6">
              <w:rPr>
                <w:rFonts w:ascii="Aptos" w:hAnsi="Aptos" w:cstheme="minorHAnsi"/>
                <w:sz w:val="24"/>
                <w:szCs w:val="24"/>
              </w:rPr>
              <w:t>b</w:t>
            </w:r>
          </w:p>
        </w:tc>
        <w:tc>
          <w:tcPr>
            <w:tcW w:w="1404" w:type="pct"/>
            <w:vAlign w:val="center"/>
          </w:tcPr>
          <w:p w14:paraId="24080D80" w14:textId="47046C63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>Piotr Maj</w:t>
            </w:r>
          </w:p>
        </w:tc>
        <w:tc>
          <w:tcPr>
            <w:tcW w:w="1149" w:type="pct"/>
            <w:vAlign w:val="center"/>
          </w:tcPr>
          <w:p w14:paraId="63FAB400" w14:textId="2299064A" w:rsidR="00E65E4A" w:rsidRPr="000F3F40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0C3BFA">
              <w:rPr>
                <w:rFonts w:ascii="Aptos" w:hAnsi="Aptos"/>
                <w:sz w:val="24"/>
                <w:szCs w:val="24"/>
              </w:rPr>
              <w:t>poniedziałek 12.10</w:t>
            </w:r>
          </w:p>
        </w:tc>
        <w:tc>
          <w:tcPr>
            <w:tcW w:w="959" w:type="pct"/>
            <w:vAlign w:val="center"/>
          </w:tcPr>
          <w:p w14:paraId="4A2C2C1C" w14:textId="6B2EED96" w:rsidR="00E65E4A" w:rsidRPr="000F3F40" w:rsidRDefault="000B52F5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18:30</w:t>
            </w:r>
          </w:p>
        </w:tc>
        <w:tc>
          <w:tcPr>
            <w:tcW w:w="1170" w:type="pct"/>
            <w:vAlign w:val="center"/>
          </w:tcPr>
          <w:p w14:paraId="6980EF46" w14:textId="4B88259D" w:rsidR="00E65E4A" w:rsidRPr="0017431F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4</w:t>
            </w:r>
          </w:p>
        </w:tc>
      </w:tr>
      <w:tr w:rsidR="00E65E4A" w:rsidRPr="00476EE6" w14:paraId="1786192A" w14:textId="77777777" w:rsidTr="00E65E4A">
        <w:trPr>
          <w:trHeight w:val="682"/>
          <w:jc w:val="center"/>
        </w:trPr>
        <w:tc>
          <w:tcPr>
            <w:tcW w:w="318" w:type="pct"/>
            <w:vAlign w:val="center"/>
          </w:tcPr>
          <w:p w14:paraId="5E97EC10" w14:textId="4E0B06A1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>
              <w:rPr>
                <w:rFonts w:ascii="Aptos" w:hAnsi="Aptos" w:cstheme="minorHAnsi"/>
                <w:sz w:val="24"/>
                <w:szCs w:val="24"/>
              </w:rPr>
              <w:t>8</w:t>
            </w:r>
            <w:r w:rsidRPr="00476EE6">
              <w:rPr>
                <w:rFonts w:ascii="Aptos" w:hAnsi="Aptos" w:cstheme="minorHAnsi"/>
                <w:sz w:val="24"/>
                <w:szCs w:val="24"/>
              </w:rPr>
              <w:t>c</w:t>
            </w:r>
          </w:p>
        </w:tc>
        <w:tc>
          <w:tcPr>
            <w:tcW w:w="1404" w:type="pct"/>
            <w:vAlign w:val="center"/>
          </w:tcPr>
          <w:p w14:paraId="05481954" w14:textId="6E650904" w:rsidR="00E65E4A" w:rsidRPr="00476EE6" w:rsidRDefault="00E65E4A" w:rsidP="00E65E4A">
            <w:pPr>
              <w:jc w:val="center"/>
              <w:rPr>
                <w:rFonts w:ascii="Aptos" w:hAnsi="Aptos" w:cstheme="minorHAnsi"/>
                <w:sz w:val="24"/>
                <w:szCs w:val="24"/>
              </w:rPr>
            </w:pPr>
            <w:r w:rsidRPr="00476EE6">
              <w:rPr>
                <w:rFonts w:ascii="Aptos" w:hAnsi="Aptos" w:cstheme="minorHAnsi"/>
                <w:sz w:val="24"/>
                <w:szCs w:val="24"/>
              </w:rPr>
              <w:t>Marta Górska</w:t>
            </w:r>
          </w:p>
        </w:tc>
        <w:tc>
          <w:tcPr>
            <w:tcW w:w="1149" w:type="pct"/>
            <w:vAlign w:val="center"/>
          </w:tcPr>
          <w:p w14:paraId="3A005421" w14:textId="1EE2C2F0" w:rsidR="00E65E4A" w:rsidRPr="000F3F40" w:rsidRDefault="000B52F5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 w:rsidRPr="00BC71FE">
              <w:rPr>
                <w:rFonts w:ascii="Aptos" w:hAnsi="Aptos"/>
                <w:sz w:val="24"/>
                <w:szCs w:val="24"/>
                <w:highlight w:val="yellow"/>
              </w:rPr>
              <w:t>wtorek 13.10</w:t>
            </w:r>
          </w:p>
        </w:tc>
        <w:tc>
          <w:tcPr>
            <w:tcW w:w="959" w:type="pct"/>
            <w:vAlign w:val="center"/>
          </w:tcPr>
          <w:p w14:paraId="39A83AB3" w14:textId="19ED87C4" w:rsidR="00E65E4A" w:rsidRPr="000F3F40" w:rsidRDefault="000B52F5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17:30</w:t>
            </w:r>
          </w:p>
        </w:tc>
        <w:tc>
          <w:tcPr>
            <w:tcW w:w="1170" w:type="pct"/>
            <w:vAlign w:val="center"/>
          </w:tcPr>
          <w:p w14:paraId="05E0AE29" w14:textId="27A99862" w:rsidR="00E65E4A" w:rsidRPr="0017431F" w:rsidRDefault="00E65E4A" w:rsidP="00E65E4A">
            <w:pPr>
              <w:jc w:val="center"/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/>
                <w:sz w:val="24"/>
                <w:szCs w:val="24"/>
              </w:rPr>
              <w:t>1</w:t>
            </w:r>
          </w:p>
        </w:tc>
      </w:tr>
    </w:tbl>
    <w:p w14:paraId="280673F7" w14:textId="77777777" w:rsidR="00A77221" w:rsidRPr="00B46D87" w:rsidRDefault="00A77221">
      <w:pPr>
        <w:rPr>
          <w:rFonts w:ascii="Aptos" w:hAnsi="Aptos" w:cstheme="minorHAnsi"/>
          <w:sz w:val="28"/>
          <w:szCs w:val="28"/>
        </w:rPr>
      </w:pPr>
    </w:p>
    <w:sectPr w:rsidR="00A77221" w:rsidRPr="00B46D87" w:rsidSect="007A656E">
      <w:pgSz w:w="11906" w:h="16838"/>
      <w:pgMar w:top="227" w:right="397" w:bottom="227" w:left="39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6F93B" w14:textId="77777777" w:rsidR="00B167AF" w:rsidRDefault="00B167AF" w:rsidP="00392016">
      <w:pPr>
        <w:spacing w:after="0" w:line="240" w:lineRule="auto"/>
      </w:pPr>
      <w:r>
        <w:separator/>
      </w:r>
    </w:p>
  </w:endnote>
  <w:endnote w:type="continuationSeparator" w:id="0">
    <w:p w14:paraId="3213AA18" w14:textId="77777777" w:rsidR="00B167AF" w:rsidRDefault="00B167AF" w:rsidP="00392016">
      <w:pPr>
        <w:spacing w:after="0" w:line="240" w:lineRule="auto"/>
      </w:pPr>
      <w:r>
        <w:continuationSeparator/>
      </w:r>
    </w:p>
  </w:endnote>
  <w:endnote w:type="continuationNotice" w:id="1">
    <w:p w14:paraId="085CB8C7" w14:textId="77777777" w:rsidR="00B167AF" w:rsidRDefault="00B167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F0D88" w14:textId="77777777" w:rsidR="00B167AF" w:rsidRDefault="00B167AF" w:rsidP="00392016">
      <w:pPr>
        <w:spacing w:after="0" w:line="240" w:lineRule="auto"/>
      </w:pPr>
      <w:r>
        <w:separator/>
      </w:r>
    </w:p>
  </w:footnote>
  <w:footnote w:type="continuationSeparator" w:id="0">
    <w:p w14:paraId="4859B1CB" w14:textId="77777777" w:rsidR="00B167AF" w:rsidRDefault="00B167AF" w:rsidP="00392016">
      <w:pPr>
        <w:spacing w:after="0" w:line="240" w:lineRule="auto"/>
      </w:pPr>
      <w:r>
        <w:continuationSeparator/>
      </w:r>
    </w:p>
  </w:footnote>
  <w:footnote w:type="continuationNotice" w:id="1">
    <w:p w14:paraId="7C1E0B8E" w14:textId="77777777" w:rsidR="00B167AF" w:rsidRDefault="00B167A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A28F6"/>
    <w:multiLevelType w:val="hybridMultilevel"/>
    <w:tmpl w:val="5A8C01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6917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D32"/>
    <w:rsid w:val="0000012C"/>
    <w:rsid w:val="0000015D"/>
    <w:rsid w:val="00001A86"/>
    <w:rsid w:val="00014314"/>
    <w:rsid w:val="00014756"/>
    <w:rsid w:val="00015F6F"/>
    <w:rsid w:val="000160B1"/>
    <w:rsid w:val="000172FE"/>
    <w:rsid w:val="00040705"/>
    <w:rsid w:val="000416E6"/>
    <w:rsid w:val="00043044"/>
    <w:rsid w:val="0005408F"/>
    <w:rsid w:val="00054169"/>
    <w:rsid w:val="00073E13"/>
    <w:rsid w:val="00095137"/>
    <w:rsid w:val="000A29D0"/>
    <w:rsid w:val="000A44BB"/>
    <w:rsid w:val="000B0342"/>
    <w:rsid w:val="000B52F5"/>
    <w:rsid w:val="000C6289"/>
    <w:rsid w:val="000C7D4F"/>
    <w:rsid w:val="000E52D9"/>
    <w:rsid w:val="000E77D4"/>
    <w:rsid w:val="000F3F40"/>
    <w:rsid w:val="000F405E"/>
    <w:rsid w:val="000F6606"/>
    <w:rsid w:val="00112593"/>
    <w:rsid w:val="001317F6"/>
    <w:rsid w:val="0013503E"/>
    <w:rsid w:val="001433DA"/>
    <w:rsid w:val="00147775"/>
    <w:rsid w:val="00156FEA"/>
    <w:rsid w:val="00160CF8"/>
    <w:rsid w:val="00170ED9"/>
    <w:rsid w:val="0017431F"/>
    <w:rsid w:val="001B65E6"/>
    <w:rsid w:val="001C063E"/>
    <w:rsid w:val="001D1898"/>
    <w:rsid w:val="001D38F0"/>
    <w:rsid w:val="001D4A3F"/>
    <w:rsid w:val="001E2A6E"/>
    <w:rsid w:val="001F0845"/>
    <w:rsid w:val="001F3198"/>
    <w:rsid w:val="00200DBB"/>
    <w:rsid w:val="00206F3C"/>
    <w:rsid w:val="00234215"/>
    <w:rsid w:val="00252BC9"/>
    <w:rsid w:val="0026077C"/>
    <w:rsid w:val="0026097D"/>
    <w:rsid w:val="0028021B"/>
    <w:rsid w:val="0028544B"/>
    <w:rsid w:val="00292B20"/>
    <w:rsid w:val="002A4958"/>
    <w:rsid w:val="002B59DA"/>
    <w:rsid w:val="002B5DA0"/>
    <w:rsid w:val="002C2AFC"/>
    <w:rsid w:val="002C5164"/>
    <w:rsid w:val="002E0917"/>
    <w:rsid w:val="002E511A"/>
    <w:rsid w:val="003505F7"/>
    <w:rsid w:val="0035261E"/>
    <w:rsid w:val="00362647"/>
    <w:rsid w:val="00366233"/>
    <w:rsid w:val="003744FE"/>
    <w:rsid w:val="00377A11"/>
    <w:rsid w:val="00377D50"/>
    <w:rsid w:val="003876CC"/>
    <w:rsid w:val="00392016"/>
    <w:rsid w:val="00394267"/>
    <w:rsid w:val="00395AB3"/>
    <w:rsid w:val="00396882"/>
    <w:rsid w:val="003A496F"/>
    <w:rsid w:val="003E28EA"/>
    <w:rsid w:val="003E6269"/>
    <w:rsid w:val="003E7E90"/>
    <w:rsid w:val="004032AA"/>
    <w:rsid w:val="004110F7"/>
    <w:rsid w:val="004175CA"/>
    <w:rsid w:val="004408A3"/>
    <w:rsid w:val="00442994"/>
    <w:rsid w:val="0044420C"/>
    <w:rsid w:val="00447026"/>
    <w:rsid w:val="00456BE5"/>
    <w:rsid w:val="00466356"/>
    <w:rsid w:val="00470EDD"/>
    <w:rsid w:val="00476EE6"/>
    <w:rsid w:val="004816F8"/>
    <w:rsid w:val="00481B74"/>
    <w:rsid w:val="004869E7"/>
    <w:rsid w:val="004A110F"/>
    <w:rsid w:val="004A3CDC"/>
    <w:rsid w:val="004B053C"/>
    <w:rsid w:val="004B13E5"/>
    <w:rsid w:val="004B2241"/>
    <w:rsid w:val="004B77EB"/>
    <w:rsid w:val="004C2FE6"/>
    <w:rsid w:val="004C366B"/>
    <w:rsid w:val="004C377B"/>
    <w:rsid w:val="004D1868"/>
    <w:rsid w:val="004D3184"/>
    <w:rsid w:val="004E7DFC"/>
    <w:rsid w:val="004F2868"/>
    <w:rsid w:val="00512195"/>
    <w:rsid w:val="00527E16"/>
    <w:rsid w:val="00535804"/>
    <w:rsid w:val="00543587"/>
    <w:rsid w:val="00550ECD"/>
    <w:rsid w:val="005537DA"/>
    <w:rsid w:val="005604A8"/>
    <w:rsid w:val="00563151"/>
    <w:rsid w:val="00564AF2"/>
    <w:rsid w:val="005705DB"/>
    <w:rsid w:val="00576992"/>
    <w:rsid w:val="00584A37"/>
    <w:rsid w:val="0058665A"/>
    <w:rsid w:val="00587FA9"/>
    <w:rsid w:val="00597915"/>
    <w:rsid w:val="005B0440"/>
    <w:rsid w:val="005C4030"/>
    <w:rsid w:val="005C54A6"/>
    <w:rsid w:val="005D6D32"/>
    <w:rsid w:val="005D7DA5"/>
    <w:rsid w:val="005E1FA5"/>
    <w:rsid w:val="005E4162"/>
    <w:rsid w:val="005E4932"/>
    <w:rsid w:val="00615822"/>
    <w:rsid w:val="006219A4"/>
    <w:rsid w:val="00624D1D"/>
    <w:rsid w:val="00641F68"/>
    <w:rsid w:val="00642D13"/>
    <w:rsid w:val="00652FC5"/>
    <w:rsid w:val="006829B1"/>
    <w:rsid w:val="006923C8"/>
    <w:rsid w:val="00692B8E"/>
    <w:rsid w:val="006A1402"/>
    <w:rsid w:val="006B1C1C"/>
    <w:rsid w:val="006B316A"/>
    <w:rsid w:val="006C1245"/>
    <w:rsid w:val="006D03DB"/>
    <w:rsid w:val="006D4876"/>
    <w:rsid w:val="006E2AD5"/>
    <w:rsid w:val="006E75D8"/>
    <w:rsid w:val="00725A5B"/>
    <w:rsid w:val="00736C20"/>
    <w:rsid w:val="00742850"/>
    <w:rsid w:val="00743D7D"/>
    <w:rsid w:val="0075144E"/>
    <w:rsid w:val="00753FDB"/>
    <w:rsid w:val="00757849"/>
    <w:rsid w:val="00761C58"/>
    <w:rsid w:val="00764252"/>
    <w:rsid w:val="00774440"/>
    <w:rsid w:val="00776D79"/>
    <w:rsid w:val="007826C8"/>
    <w:rsid w:val="007A1054"/>
    <w:rsid w:val="007A656E"/>
    <w:rsid w:val="007A7D56"/>
    <w:rsid w:val="007B665C"/>
    <w:rsid w:val="007B6F20"/>
    <w:rsid w:val="007C0293"/>
    <w:rsid w:val="00807942"/>
    <w:rsid w:val="00810BC9"/>
    <w:rsid w:val="0081293E"/>
    <w:rsid w:val="00830018"/>
    <w:rsid w:val="00837CE1"/>
    <w:rsid w:val="008644D7"/>
    <w:rsid w:val="00869C73"/>
    <w:rsid w:val="008727B3"/>
    <w:rsid w:val="00877B52"/>
    <w:rsid w:val="008A0373"/>
    <w:rsid w:val="008B55A3"/>
    <w:rsid w:val="008C3B79"/>
    <w:rsid w:val="008C7BB3"/>
    <w:rsid w:val="008D3FEB"/>
    <w:rsid w:val="008D5E70"/>
    <w:rsid w:val="008E5425"/>
    <w:rsid w:val="00901744"/>
    <w:rsid w:val="00906EBB"/>
    <w:rsid w:val="00911B3B"/>
    <w:rsid w:val="009261E4"/>
    <w:rsid w:val="00943267"/>
    <w:rsid w:val="009631E0"/>
    <w:rsid w:val="00971EB3"/>
    <w:rsid w:val="00974112"/>
    <w:rsid w:val="00986F15"/>
    <w:rsid w:val="00997009"/>
    <w:rsid w:val="009A56C2"/>
    <w:rsid w:val="009A77D5"/>
    <w:rsid w:val="009D4D60"/>
    <w:rsid w:val="009D6AB8"/>
    <w:rsid w:val="009E5658"/>
    <w:rsid w:val="00A0741F"/>
    <w:rsid w:val="00A10CA1"/>
    <w:rsid w:val="00A1127F"/>
    <w:rsid w:val="00A37849"/>
    <w:rsid w:val="00A45A5A"/>
    <w:rsid w:val="00A45A72"/>
    <w:rsid w:val="00A57A08"/>
    <w:rsid w:val="00A6094E"/>
    <w:rsid w:val="00A6173F"/>
    <w:rsid w:val="00A702C5"/>
    <w:rsid w:val="00A73483"/>
    <w:rsid w:val="00A77221"/>
    <w:rsid w:val="00A9498E"/>
    <w:rsid w:val="00AA32AB"/>
    <w:rsid w:val="00AA3FB7"/>
    <w:rsid w:val="00AB2B5D"/>
    <w:rsid w:val="00AB487D"/>
    <w:rsid w:val="00AC0BFC"/>
    <w:rsid w:val="00AD5CDA"/>
    <w:rsid w:val="00AD6AE7"/>
    <w:rsid w:val="00AE2965"/>
    <w:rsid w:val="00AF1771"/>
    <w:rsid w:val="00AF30B4"/>
    <w:rsid w:val="00B01CA3"/>
    <w:rsid w:val="00B159CC"/>
    <w:rsid w:val="00B16332"/>
    <w:rsid w:val="00B167AF"/>
    <w:rsid w:val="00B23BA3"/>
    <w:rsid w:val="00B311F5"/>
    <w:rsid w:val="00B46D87"/>
    <w:rsid w:val="00B6690C"/>
    <w:rsid w:val="00B66ACD"/>
    <w:rsid w:val="00B804EC"/>
    <w:rsid w:val="00B834FC"/>
    <w:rsid w:val="00B95A92"/>
    <w:rsid w:val="00B9601E"/>
    <w:rsid w:val="00BA5CD4"/>
    <w:rsid w:val="00BB618C"/>
    <w:rsid w:val="00BC71FE"/>
    <w:rsid w:val="00BE366C"/>
    <w:rsid w:val="00BF3F37"/>
    <w:rsid w:val="00BF4DEA"/>
    <w:rsid w:val="00BF4EB8"/>
    <w:rsid w:val="00C1333C"/>
    <w:rsid w:val="00C2044A"/>
    <w:rsid w:val="00C3199D"/>
    <w:rsid w:val="00C41B52"/>
    <w:rsid w:val="00C46C3E"/>
    <w:rsid w:val="00C70B5B"/>
    <w:rsid w:val="00C768C5"/>
    <w:rsid w:val="00C833A1"/>
    <w:rsid w:val="00C84DDB"/>
    <w:rsid w:val="00C85F5A"/>
    <w:rsid w:val="00C93860"/>
    <w:rsid w:val="00C9393A"/>
    <w:rsid w:val="00C94429"/>
    <w:rsid w:val="00C97E22"/>
    <w:rsid w:val="00CB56AD"/>
    <w:rsid w:val="00CB573A"/>
    <w:rsid w:val="00CC5C33"/>
    <w:rsid w:val="00CD12C9"/>
    <w:rsid w:val="00CD2830"/>
    <w:rsid w:val="00CD3C5D"/>
    <w:rsid w:val="00D01522"/>
    <w:rsid w:val="00D05C8A"/>
    <w:rsid w:val="00D1482D"/>
    <w:rsid w:val="00D14F48"/>
    <w:rsid w:val="00D415FF"/>
    <w:rsid w:val="00D5046E"/>
    <w:rsid w:val="00D5091E"/>
    <w:rsid w:val="00D51405"/>
    <w:rsid w:val="00D51DC2"/>
    <w:rsid w:val="00D53907"/>
    <w:rsid w:val="00D549DC"/>
    <w:rsid w:val="00D62DB0"/>
    <w:rsid w:val="00D632D6"/>
    <w:rsid w:val="00D85EF8"/>
    <w:rsid w:val="00DA1B29"/>
    <w:rsid w:val="00DC42B9"/>
    <w:rsid w:val="00DE0CCB"/>
    <w:rsid w:val="00DE2DFC"/>
    <w:rsid w:val="00DE7570"/>
    <w:rsid w:val="00DE7974"/>
    <w:rsid w:val="00E025DA"/>
    <w:rsid w:val="00E1100F"/>
    <w:rsid w:val="00E11567"/>
    <w:rsid w:val="00E27638"/>
    <w:rsid w:val="00E27D46"/>
    <w:rsid w:val="00E417A4"/>
    <w:rsid w:val="00E47C4D"/>
    <w:rsid w:val="00E65E4A"/>
    <w:rsid w:val="00E73B5B"/>
    <w:rsid w:val="00E74038"/>
    <w:rsid w:val="00E75019"/>
    <w:rsid w:val="00E764EB"/>
    <w:rsid w:val="00E8415B"/>
    <w:rsid w:val="00E85D5C"/>
    <w:rsid w:val="00E949FE"/>
    <w:rsid w:val="00EA0438"/>
    <w:rsid w:val="00EA1225"/>
    <w:rsid w:val="00EA2BEF"/>
    <w:rsid w:val="00EA4C4C"/>
    <w:rsid w:val="00EA5535"/>
    <w:rsid w:val="00EA56CA"/>
    <w:rsid w:val="00EA57FD"/>
    <w:rsid w:val="00EB4927"/>
    <w:rsid w:val="00EC6398"/>
    <w:rsid w:val="00ED455E"/>
    <w:rsid w:val="00ED5721"/>
    <w:rsid w:val="00EE41B2"/>
    <w:rsid w:val="00F04C6D"/>
    <w:rsid w:val="00F30E3B"/>
    <w:rsid w:val="00F37BBC"/>
    <w:rsid w:val="00F435F4"/>
    <w:rsid w:val="00F524BE"/>
    <w:rsid w:val="00F5348B"/>
    <w:rsid w:val="00F5370C"/>
    <w:rsid w:val="00F63648"/>
    <w:rsid w:val="00F640AF"/>
    <w:rsid w:val="00F74306"/>
    <w:rsid w:val="00F81614"/>
    <w:rsid w:val="00F94460"/>
    <w:rsid w:val="00FA32D0"/>
    <w:rsid w:val="00FA3C2E"/>
    <w:rsid w:val="00FD407F"/>
    <w:rsid w:val="00FD44A9"/>
    <w:rsid w:val="00FD4BBE"/>
    <w:rsid w:val="012D5332"/>
    <w:rsid w:val="01AF6766"/>
    <w:rsid w:val="01B5487A"/>
    <w:rsid w:val="01D2A440"/>
    <w:rsid w:val="02537B9C"/>
    <w:rsid w:val="041699C4"/>
    <w:rsid w:val="05650E79"/>
    <w:rsid w:val="05C75169"/>
    <w:rsid w:val="06AEF202"/>
    <w:rsid w:val="072B6E60"/>
    <w:rsid w:val="07CBBC98"/>
    <w:rsid w:val="08126D9D"/>
    <w:rsid w:val="08859AB8"/>
    <w:rsid w:val="090A97C6"/>
    <w:rsid w:val="0AEEA408"/>
    <w:rsid w:val="0D056B9B"/>
    <w:rsid w:val="0D1DBC21"/>
    <w:rsid w:val="0E134853"/>
    <w:rsid w:val="0E4D8615"/>
    <w:rsid w:val="0F2F0841"/>
    <w:rsid w:val="10BB81A1"/>
    <w:rsid w:val="10CB57BE"/>
    <w:rsid w:val="11E81AE3"/>
    <w:rsid w:val="1259B616"/>
    <w:rsid w:val="12A0A200"/>
    <w:rsid w:val="16EB714D"/>
    <w:rsid w:val="176818C4"/>
    <w:rsid w:val="179F5A67"/>
    <w:rsid w:val="19AD6D41"/>
    <w:rsid w:val="1A3224FE"/>
    <w:rsid w:val="1A6C0420"/>
    <w:rsid w:val="1CE84732"/>
    <w:rsid w:val="1D050AAB"/>
    <w:rsid w:val="1D3C44D6"/>
    <w:rsid w:val="1E0BE7F4"/>
    <w:rsid w:val="20095CB1"/>
    <w:rsid w:val="20A3861B"/>
    <w:rsid w:val="20E3FC09"/>
    <w:rsid w:val="225333DC"/>
    <w:rsid w:val="228C8969"/>
    <w:rsid w:val="22A02D92"/>
    <w:rsid w:val="2463E910"/>
    <w:rsid w:val="24EA9B38"/>
    <w:rsid w:val="27C4536D"/>
    <w:rsid w:val="290FAEDD"/>
    <w:rsid w:val="2B7CF56F"/>
    <w:rsid w:val="2BA12A33"/>
    <w:rsid w:val="2C89400B"/>
    <w:rsid w:val="2CEF0F16"/>
    <w:rsid w:val="2E36A1F4"/>
    <w:rsid w:val="305CEC3D"/>
    <w:rsid w:val="30CB1098"/>
    <w:rsid w:val="30DAF151"/>
    <w:rsid w:val="31AE3C2B"/>
    <w:rsid w:val="31C808E2"/>
    <w:rsid w:val="33A86A7C"/>
    <w:rsid w:val="3AD4A91C"/>
    <w:rsid w:val="3AEF2975"/>
    <w:rsid w:val="3DE9CFCE"/>
    <w:rsid w:val="3E48EF08"/>
    <w:rsid w:val="3EEFEC31"/>
    <w:rsid w:val="3F93D476"/>
    <w:rsid w:val="3FECE91C"/>
    <w:rsid w:val="40032FFB"/>
    <w:rsid w:val="42052339"/>
    <w:rsid w:val="43CF7BD4"/>
    <w:rsid w:val="43D8745E"/>
    <w:rsid w:val="444BB340"/>
    <w:rsid w:val="44C6D046"/>
    <w:rsid w:val="450420F3"/>
    <w:rsid w:val="455D460E"/>
    <w:rsid w:val="459793E0"/>
    <w:rsid w:val="45C31AB9"/>
    <w:rsid w:val="45E10068"/>
    <w:rsid w:val="46ADD151"/>
    <w:rsid w:val="471875D8"/>
    <w:rsid w:val="482108EF"/>
    <w:rsid w:val="48DF7C09"/>
    <w:rsid w:val="4B48E1DA"/>
    <w:rsid w:val="4C045DEF"/>
    <w:rsid w:val="4D77AAC2"/>
    <w:rsid w:val="4E612F7F"/>
    <w:rsid w:val="4EDE82D6"/>
    <w:rsid w:val="4EFC56FC"/>
    <w:rsid w:val="4F781AF8"/>
    <w:rsid w:val="4F8B3526"/>
    <w:rsid w:val="51415B94"/>
    <w:rsid w:val="51EAA574"/>
    <w:rsid w:val="536E2006"/>
    <w:rsid w:val="538323BF"/>
    <w:rsid w:val="541183CD"/>
    <w:rsid w:val="54804D40"/>
    <w:rsid w:val="54856ABF"/>
    <w:rsid w:val="5561FCE2"/>
    <w:rsid w:val="56364F5E"/>
    <w:rsid w:val="567C48CA"/>
    <w:rsid w:val="57535B73"/>
    <w:rsid w:val="5BFD737D"/>
    <w:rsid w:val="5D2CFA21"/>
    <w:rsid w:val="5DFE38B6"/>
    <w:rsid w:val="5E1083FE"/>
    <w:rsid w:val="5FDD3013"/>
    <w:rsid w:val="602E7157"/>
    <w:rsid w:val="60C560AD"/>
    <w:rsid w:val="60CFC41D"/>
    <w:rsid w:val="61116224"/>
    <w:rsid w:val="61394561"/>
    <w:rsid w:val="61C431DB"/>
    <w:rsid w:val="61DBB48C"/>
    <w:rsid w:val="61F0927D"/>
    <w:rsid w:val="645C7284"/>
    <w:rsid w:val="64894BB3"/>
    <w:rsid w:val="65339A44"/>
    <w:rsid w:val="6555053F"/>
    <w:rsid w:val="673D24E8"/>
    <w:rsid w:val="677D5D5F"/>
    <w:rsid w:val="67B6399C"/>
    <w:rsid w:val="6A59390E"/>
    <w:rsid w:val="6AB07749"/>
    <w:rsid w:val="6B8BFF35"/>
    <w:rsid w:val="6D051088"/>
    <w:rsid w:val="6DFFAD25"/>
    <w:rsid w:val="706CD83F"/>
    <w:rsid w:val="70D196A3"/>
    <w:rsid w:val="71486457"/>
    <w:rsid w:val="71DCC464"/>
    <w:rsid w:val="71FE57EF"/>
    <w:rsid w:val="73F50EC1"/>
    <w:rsid w:val="746BA5C5"/>
    <w:rsid w:val="74D1B2AC"/>
    <w:rsid w:val="779F495C"/>
    <w:rsid w:val="789A9661"/>
    <w:rsid w:val="793B7A8A"/>
    <w:rsid w:val="7A4D9B61"/>
    <w:rsid w:val="7AA9C357"/>
    <w:rsid w:val="7AB8BD23"/>
    <w:rsid w:val="7BAE1D7B"/>
    <w:rsid w:val="7BD32F00"/>
    <w:rsid w:val="7EBB3EF0"/>
    <w:rsid w:val="7F12DCF7"/>
    <w:rsid w:val="7F68F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C6C70"/>
  <w15:chartTrackingRefBased/>
  <w15:docId w15:val="{E18354B9-97AD-45C0-AD1F-CF7624AA1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970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D6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9201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9201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9201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9700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97009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E417A4"/>
  </w:style>
  <w:style w:type="character" w:customStyle="1" w:styleId="eop">
    <w:name w:val="eop"/>
    <w:basedOn w:val="Domylnaczcionkaakapitu"/>
    <w:rsid w:val="00E417A4"/>
  </w:style>
  <w:style w:type="character" w:customStyle="1" w:styleId="spellingerror">
    <w:name w:val="spellingerror"/>
    <w:basedOn w:val="Domylnaczcionkaakapitu"/>
    <w:rsid w:val="00E417A4"/>
  </w:style>
  <w:style w:type="paragraph" w:styleId="Nagwek">
    <w:name w:val="header"/>
    <w:basedOn w:val="Normalny"/>
    <w:link w:val="NagwekZnak"/>
    <w:uiPriority w:val="99"/>
    <w:semiHidden/>
    <w:unhideWhenUsed/>
    <w:rsid w:val="00B669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6690C"/>
  </w:style>
  <w:style w:type="paragraph" w:styleId="Stopka">
    <w:name w:val="footer"/>
    <w:basedOn w:val="Normalny"/>
    <w:link w:val="StopkaZnak"/>
    <w:uiPriority w:val="99"/>
    <w:semiHidden/>
    <w:unhideWhenUsed/>
    <w:rsid w:val="00B669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6690C"/>
  </w:style>
  <w:style w:type="paragraph" w:styleId="Akapitzlist">
    <w:name w:val="List Paragraph"/>
    <w:basedOn w:val="Normalny"/>
    <w:uiPriority w:val="34"/>
    <w:qFormat/>
    <w:rsid w:val="008E54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97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0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38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01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1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356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46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191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29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092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992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2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275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545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0139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636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6591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7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290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06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013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681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812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989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93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48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638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646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380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738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5911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794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365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201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238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120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498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858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778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335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99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81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831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161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3607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916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5591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637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716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558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3684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18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848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27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287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583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416A79C93CEC4418FE9BF2D2E8FAF22" ma:contentTypeVersion="6" ma:contentTypeDescription="Utwórz nowy dokument." ma:contentTypeScope="" ma:versionID="0ac0ee73702321191ac5c2b6d508fd29">
  <xsd:schema xmlns:xsd="http://www.w3.org/2001/XMLSchema" xmlns:xs="http://www.w3.org/2001/XMLSchema" xmlns:p="http://schemas.microsoft.com/office/2006/metadata/properties" xmlns:ns2="e7aa8076-6ed5-4080-bacc-5e6caceab6ea" xmlns:ns3="b7a8178e-2c20-4216-b6a4-37780b0e7ec8" targetNamespace="http://schemas.microsoft.com/office/2006/metadata/properties" ma:root="true" ma:fieldsID="192effcec0ebd6d2e54f5e2f753259ff" ns2:_="" ns3:_="">
    <xsd:import namespace="e7aa8076-6ed5-4080-bacc-5e6caceab6ea"/>
    <xsd:import namespace="b7a8178e-2c20-4216-b6a4-37780b0e7e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a8076-6ed5-4080-bacc-5e6caceab6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a8178e-2c20-4216-b6a4-37780b0e7ec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77157B-771B-44F9-9EFF-2BD0CD34D3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1302E2-6B7B-4BEF-9719-43182071A2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0DD685A-03B7-4EB7-832F-32D2996623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aa8076-6ed5-4080-bacc-5e6caceab6ea"/>
    <ds:schemaRef ds:uri="b7a8178e-2c20-4216-b6a4-37780b0e7e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208</Words>
  <Characters>1250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Maj</dc:creator>
  <cp:keywords/>
  <dc:description/>
  <cp:lastModifiedBy>Piotr Maj</cp:lastModifiedBy>
  <cp:revision>17</cp:revision>
  <cp:lastPrinted>2023-09-14T17:54:00Z</cp:lastPrinted>
  <dcterms:created xsi:type="dcterms:W3CDTF">2026-10-09T10:29:00Z</dcterms:created>
  <dcterms:modified xsi:type="dcterms:W3CDTF">2026-10-13T11:30:00Z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0x0101005416A79C93CEC4418FE9BF2D2E8FAF22</vt:lpwstr>
  </property>
</Properties>
</file>