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BF270" w14:textId="205F91FF" w:rsidR="007A656E" w:rsidRPr="00444A11" w:rsidRDefault="0045635F" w:rsidP="00115CFD">
      <w:pPr>
        <w:spacing w:after="0"/>
        <w:jc w:val="center"/>
        <w:rPr>
          <w:rFonts w:ascii="Aptos" w:hAnsi="Aptos"/>
          <w:b/>
          <w:bCs/>
          <w:sz w:val="32"/>
          <w:szCs w:val="32"/>
        </w:rPr>
      </w:pPr>
      <w:r w:rsidRPr="00444A11">
        <w:rPr>
          <w:rFonts w:ascii="Aptos" w:hAnsi="Aptos"/>
          <w:b/>
          <w:bCs/>
          <w:noProof/>
          <w:sz w:val="28"/>
          <w:szCs w:val="28"/>
        </w:rPr>
        <w:drawing>
          <wp:inline distT="0" distB="0" distL="0" distR="0" wp14:anchorId="0D70B6A9" wp14:editId="6338A34F">
            <wp:extent cx="6668388" cy="1203960"/>
            <wp:effectExtent l="0" t="0" r="0" b="0"/>
            <wp:docPr id="1108867048" name="Obraz 1" descr="Obraz zawierający Czcionka, zrzut ekranu, Grafika,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736479" name="Obraz 1" descr="Obraz zawierający Czcionka, zrzut ekranu, Grafika, tekst&#10;&#10;Opis wygenerowany automatyczni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3747" cy="1268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1CCC9" w14:textId="19BDCE6D" w:rsidR="002B22FD" w:rsidRPr="00444A11" w:rsidRDefault="00794790" w:rsidP="002B22FD">
      <w:pPr>
        <w:spacing w:after="0"/>
        <w:jc w:val="center"/>
        <w:rPr>
          <w:rFonts w:ascii="Aptos" w:hAnsi="Aptos"/>
          <w:b/>
          <w:bCs/>
          <w:sz w:val="32"/>
          <w:szCs w:val="32"/>
          <w:u w:val="single"/>
        </w:rPr>
      </w:pPr>
      <w:r>
        <w:rPr>
          <w:rFonts w:ascii="Aptos" w:hAnsi="Aptos"/>
          <w:b/>
          <w:bCs/>
          <w:sz w:val="32"/>
          <w:szCs w:val="32"/>
          <w:u w:val="single"/>
        </w:rPr>
        <w:t>Grono pedagogiczne</w:t>
      </w:r>
      <w:r w:rsidR="00FD082B" w:rsidRPr="00444A11">
        <w:rPr>
          <w:rFonts w:ascii="Aptos" w:hAnsi="Aptos"/>
          <w:b/>
          <w:bCs/>
          <w:sz w:val="32"/>
          <w:szCs w:val="32"/>
          <w:u w:val="single"/>
        </w:rPr>
        <w:t xml:space="preserve"> </w:t>
      </w:r>
      <w:r w:rsidR="002B22FD" w:rsidRPr="00444A11">
        <w:rPr>
          <w:rFonts w:ascii="Aptos" w:hAnsi="Aptos"/>
          <w:b/>
          <w:bCs/>
          <w:sz w:val="32"/>
          <w:szCs w:val="32"/>
          <w:u w:val="single"/>
        </w:rPr>
        <w:t>– rok szkolny 20</w:t>
      </w:r>
      <w:r w:rsidR="0045635F" w:rsidRPr="00444A11">
        <w:rPr>
          <w:rFonts w:ascii="Aptos" w:hAnsi="Aptos"/>
          <w:b/>
          <w:bCs/>
          <w:sz w:val="32"/>
          <w:szCs w:val="32"/>
          <w:u w:val="single"/>
        </w:rPr>
        <w:t>2</w:t>
      </w:r>
      <w:r w:rsidR="00DA7A1F">
        <w:rPr>
          <w:rFonts w:ascii="Aptos" w:hAnsi="Aptos"/>
          <w:b/>
          <w:bCs/>
          <w:sz w:val="32"/>
          <w:szCs w:val="32"/>
          <w:u w:val="single"/>
        </w:rPr>
        <w:t>6</w:t>
      </w:r>
      <w:r w:rsidR="002B22FD" w:rsidRPr="00444A11">
        <w:rPr>
          <w:rFonts w:ascii="Aptos" w:hAnsi="Aptos"/>
          <w:b/>
          <w:bCs/>
          <w:sz w:val="32"/>
          <w:szCs w:val="32"/>
          <w:u w:val="single"/>
        </w:rPr>
        <w:t>/2</w:t>
      </w:r>
      <w:r w:rsidR="00DA7A1F">
        <w:rPr>
          <w:rFonts w:ascii="Aptos" w:hAnsi="Aptos"/>
          <w:b/>
          <w:bCs/>
          <w:sz w:val="32"/>
          <w:szCs w:val="32"/>
          <w:u w:val="single"/>
        </w:rPr>
        <w:t>7</w:t>
      </w:r>
    </w:p>
    <w:p w14:paraId="018FF767" w14:textId="4C2BB0F7" w:rsidR="007A656E" w:rsidRDefault="007A656E" w:rsidP="00115CFD">
      <w:pPr>
        <w:spacing w:after="0"/>
        <w:jc w:val="center"/>
        <w:rPr>
          <w:rFonts w:ascii="Aptos" w:hAnsi="Aptos"/>
          <w:i/>
          <w:iCs/>
          <w:sz w:val="28"/>
          <w:szCs w:val="28"/>
        </w:rPr>
      </w:pPr>
      <w:r w:rsidRPr="00444A11">
        <w:rPr>
          <w:rFonts w:ascii="Aptos" w:hAnsi="Aptos"/>
          <w:i/>
          <w:iCs/>
          <w:sz w:val="28"/>
          <w:szCs w:val="28"/>
        </w:rPr>
        <w:t>Ostatnia aktualizacja:</w:t>
      </w:r>
      <w:r w:rsidR="00DA20DB" w:rsidRPr="00444A11">
        <w:rPr>
          <w:rFonts w:ascii="Aptos" w:hAnsi="Aptos"/>
          <w:i/>
          <w:iCs/>
          <w:sz w:val="28"/>
          <w:szCs w:val="28"/>
        </w:rPr>
        <w:t xml:space="preserve"> </w:t>
      </w:r>
      <w:r w:rsidR="00384170">
        <w:rPr>
          <w:rFonts w:ascii="Aptos" w:hAnsi="Aptos"/>
          <w:i/>
          <w:iCs/>
          <w:sz w:val="28"/>
          <w:szCs w:val="28"/>
        </w:rPr>
        <w:t>1</w:t>
      </w:r>
      <w:r w:rsidR="00DA7A1F">
        <w:rPr>
          <w:rFonts w:ascii="Aptos" w:hAnsi="Aptos"/>
          <w:i/>
          <w:iCs/>
          <w:sz w:val="28"/>
          <w:szCs w:val="28"/>
        </w:rPr>
        <w:t>2.10.2026</w:t>
      </w:r>
      <w:r w:rsidR="00251195" w:rsidRPr="00444A11">
        <w:rPr>
          <w:rFonts w:ascii="Aptos" w:hAnsi="Aptos"/>
          <w:i/>
          <w:iCs/>
          <w:sz w:val="28"/>
          <w:szCs w:val="28"/>
        </w:rPr>
        <w:t xml:space="preserve"> r.</w:t>
      </w:r>
    </w:p>
    <w:p w14:paraId="32364B9A" w14:textId="77777777" w:rsidR="00416A31" w:rsidRPr="00444A11" w:rsidRDefault="00416A31" w:rsidP="00115CFD">
      <w:pPr>
        <w:spacing w:after="0"/>
        <w:jc w:val="center"/>
        <w:rPr>
          <w:rFonts w:ascii="Aptos" w:hAnsi="Aptos"/>
          <w:i/>
          <w:iCs/>
          <w:sz w:val="28"/>
          <w:szCs w:val="28"/>
        </w:rPr>
      </w:pP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3310"/>
        <w:gridCol w:w="7146"/>
      </w:tblGrid>
      <w:tr w:rsidR="003E7B00" w:rsidRPr="00444A11" w14:paraId="4A4C1E58" w14:textId="056068BE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6BFC54BF" w14:textId="77777777" w:rsidR="003E7B00" w:rsidRPr="00444A11" w:rsidRDefault="003E7B00" w:rsidP="00875058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NAUCZYCIELE EDUKACJI WCZESNOSZKOLNEJ</w:t>
            </w:r>
          </w:p>
        </w:tc>
      </w:tr>
      <w:tr w:rsidR="002575F9" w:rsidRPr="00444A11" w14:paraId="3655613F" w14:textId="2BDC790E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6534F2A7" w14:textId="009A1680" w:rsidR="002575F9" w:rsidRPr="00444A11" w:rsidRDefault="002575F9" w:rsidP="002575F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C4789">
              <w:rPr>
                <w:rFonts w:ascii="Aptos" w:hAnsi="Aptos" w:cstheme="minorHAnsi"/>
                <w:sz w:val="24"/>
                <w:szCs w:val="24"/>
              </w:rPr>
              <w:t>Magdalena Lewandowska</w:t>
            </w:r>
          </w:p>
        </w:tc>
        <w:tc>
          <w:tcPr>
            <w:tcW w:w="3417" w:type="pct"/>
            <w:vAlign w:val="center"/>
          </w:tcPr>
          <w:p w14:paraId="3B4DE4F5" w14:textId="0E156466" w:rsidR="002575F9" w:rsidRPr="00444A11" w:rsidRDefault="002575F9" w:rsidP="002575F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CC4789">
              <w:rPr>
                <w:rFonts w:ascii="Aptos" w:hAnsi="Aptos" w:cstheme="minorHAnsi"/>
                <w:i/>
                <w:iCs/>
                <w:sz w:val="24"/>
                <w:szCs w:val="24"/>
              </w:rPr>
              <w:t>Magdalena.Lewandowska@eduwarszawa.pl</w:t>
            </w:r>
          </w:p>
        </w:tc>
      </w:tr>
      <w:tr w:rsidR="002575F9" w:rsidRPr="00444A11" w14:paraId="18868852" w14:textId="7BCCA319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476492E0" w14:textId="1AAD4DDD" w:rsidR="002575F9" w:rsidRPr="00444A11" w:rsidRDefault="002575F9" w:rsidP="002575F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C4789">
              <w:rPr>
                <w:rFonts w:ascii="Aptos" w:hAnsi="Aptos" w:cstheme="minorHAnsi"/>
                <w:sz w:val="24"/>
                <w:szCs w:val="24"/>
              </w:rPr>
              <w:t>Magdalena Wojnarowska</w:t>
            </w:r>
          </w:p>
        </w:tc>
        <w:tc>
          <w:tcPr>
            <w:tcW w:w="3417" w:type="pct"/>
            <w:vAlign w:val="center"/>
          </w:tcPr>
          <w:p w14:paraId="78636780" w14:textId="0E177FF3" w:rsidR="002575F9" w:rsidRPr="00444A11" w:rsidRDefault="002575F9" w:rsidP="002575F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CC4789">
              <w:rPr>
                <w:rFonts w:ascii="Aptos" w:hAnsi="Aptos" w:cstheme="minorHAnsi"/>
                <w:i/>
                <w:iCs/>
                <w:sz w:val="24"/>
                <w:szCs w:val="24"/>
              </w:rPr>
              <w:t>MWojnarowska@eduwarszawa.pl</w:t>
            </w:r>
          </w:p>
        </w:tc>
      </w:tr>
      <w:tr w:rsidR="002575F9" w:rsidRPr="00444A11" w14:paraId="5DB17980" w14:textId="631AD4DE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095C971E" w14:textId="3D04E725" w:rsidR="002575F9" w:rsidRPr="00444A11" w:rsidRDefault="002575F9" w:rsidP="002575F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C4789">
              <w:rPr>
                <w:rFonts w:ascii="Aptos" w:hAnsi="Aptos" w:cstheme="minorHAnsi"/>
                <w:sz w:val="24"/>
                <w:szCs w:val="24"/>
              </w:rPr>
              <w:t>Emilia Figacz</w:t>
            </w:r>
          </w:p>
        </w:tc>
        <w:tc>
          <w:tcPr>
            <w:tcW w:w="3417" w:type="pct"/>
            <w:vAlign w:val="center"/>
          </w:tcPr>
          <w:p w14:paraId="401E18FD" w14:textId="0AAA5D08" w:rsidR="002575F9" w:rsidRPr="00444A11" w:rsidRDefault="002575F9" w:rsidP="002575F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CC4789">
              <w:rPr>
                <w:rFonts w:ascii="Aptos" w:hAnsi="Aptos" w:cstheme="minorHAnsi"/>
                <w:i/>
                <w:iCs/>
                <w:sz w:val="24"/>
                <w:szCs w:val="24"/>
              </w:rPr>
              <w:t>EFigacz@eduwarszawa.pl</w:t>
            </w:r>
          </w:p>
        </w:tc>
      </w:tr>
      <w:tr w:rsidR="002575F9" w:rsidRPr="00444A11" w14:paraId="4057189A" w14:textId="032A762A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6FA14057" w14:textId="64723926" w:rsidR="002575F9" w:rsidRPr="002575F9" w:rsidRDefault="002575F9" w:rsidP="002575F9">
            <w:pPr>
              <w:jc w:val="center"/>
              <w:rPr>
                <w:rFonts w:ascii="Aptos" w:hAnsi="Aptos" w:cstheme="minorHAnsi"/>
                <w:sz w:val="24"/>
                <w:szCs w:val="24"/>
                <w:lang w:val="en-GB"/>
              </w:rPr>
            </w:pPr>
            <w:r w:rsidRPr="002575F9">
              <w:rPr>
                <w:rFonts w:ascii="Aptos" w:hAnsi="Aptos" w:cstheme="minorHAnsi"/>
                <w:sz w:val="24"/>
                <w:szCs w:val="24"/>
                <w:lang w:val="en-GB"/>
              </w:rPr>
              <w:t>Beata Konarzewska</w:t>
            </w:r>
          </w:p>
        </w:tc>
        <w:tc>
          <w:tcPr>
            <w:tcW w:w="3417" w:type="pct"/>
            <w:vAlign w:val="center"/>
          </w:tcPr>
          <w:p w14:paraId="182E3940" w14:textId="6B19A22C" w:rsidR="002575F9" w:rsidRPr="00444A11" w:rsidRDefault="002575F9" w:rsidP="002575F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2575F9">
              <w:rPr>
                <w:rFonts w:ascii="Aptos" w:hAnsi="Aptos" w:cstheme="minorHAnsi"/>
                <w:i/>
                <w:iCs/>
                <w:sz w:val="24"/>
                <w:szCs w:val="24"/>
                <w:lang w:val="en-GB"/>
              </w:rPr>
              <w:t>Beata.Konarzewska@eduwarszawa.pl</w:t>
            </w:r>
          </w:p>
        </w:tc>
      </w:tr>
      <w:tr w:rsidR="002575F9" w:rsidRPr="00444A11" w14:paraId="40BE1123" w14:textId="61560A80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54EF8D8D" w14:textId="0C04FC76" w:rsidR="002575F9" w:rsidRPr="00444A11" w:rsidRDefault="002575F9" w:rsidP="002575F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47C7E">
              <w:rPr>
                <w:rFonts w:ascii="Aptos" w:hAnsi="Aptos" w:cstheme="minorHAnsi"/>
                <w:sz w:val="24"/>
                <w:szCs w:val="24"/>
              </w:rPr>
              <w:t>Agnieszka Trepkowska</w:t>
            </w:r>
          </w:p>
        </w:tc>
        <w:tc>
          <w:tcPr>
            <w:tcW w:w="3417" w:type="pct"/>
            <w:vAlign w:val="center"/>
          </w:tcPr>
          <w:p w14:paraId="05163A0F" w14:textId="1C5198DD" w:rsidR="002575F9" w:rsidRPr="00444A11" w:rsidRDefault="002575F9" w:rsidP="002575F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D47C7E">
              <w:rPr>
                <w:rFonts w:ascii="Aptos" w:hAnsi="Aptos"/>
                <w:i/>
                <w:iCs/>
                <w:sz w:val="24"/>
                <w:szCs w:val="24"/>
              </w:rPr>
              <w:t>ATrepkowska@eduwarszawa.pl</w:t>
            </w:r>
          </w:p>
        </w:tc>
      </w:tr>
      <w:tr w:rsidR="002575F9" w:rsidRPr="00444A11" w14:paraId="781A0A08" w14:textId="5EC33A5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52AA8D47" w14:textId="5315C413" w:rsidR="002575F9" w:rsidRPr="00444A11" w:rsidRDefault="002575F9" w:rsidP="002575F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47C7E">
              <w:rPr>
                <w:rFonts w:ascii="Aptos" w:hAnsi="Aptos" w:cstheme="minorHAnsi"/>
                <w:sz w:val="24"/>
                <w:szCs w:val="24"/>
              </w:rPr>
              <w:t>Magdalena Fydrych</w:t>
            </w:r>
          </w:p>
        </w:tc>
        <w:tc>
          <w:tcPr>
            <w:tcW w:w="3417" w:type="pct"/>
            <w:vAlign w:val="center"/>
          </w:tcPr>
          <w:p w14:paraId="73FAD068" w14:textId="4F306BE4" w:rsidR="002575F9" w:rsidRPr="00444A11" w:rsidRDefault="002575F9" w:rsidP="002575F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/>
                <w:iCs/>
                <w:sz w:val="24"/>
                <w:szCs w:val="24"/>
              </w:rPr>
              <w:t>MF</w:t>
            </w:r>
            <w:r w:rsidRPr="009D75EF">
              <w:rPr>
                <w:rFonts w:ascii="Aptos" w:hAnsi="Aptos" w:cstheme="minorHAnsi"/>
                <w:i/>
                <w:iCs/>
                <w:sz w:val="24"/>
                <w:szCs w:val="24"/>
              </w:rPr>
              <w:t>ydrych@eduwarszawa.pl</w:t>
            </w:r>
          </w:p>
        </w:tc>
      </w:tr>
      <w:tr w:rsidR="002575F9" w:rsidRPr="00444A11" w14:paraId="224CB224" w14:textId="401B3864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496FB18B" w14:textId="3C8FC263" w:rsidR="002575F9" w:rsidRPr="00444A11" w:rsidRDefault="002575F9" w:rsidP="002575F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47C7E">
              <w:rPr>
                <w:rFonts w:ascii="Aptos" w:hAnsi="Aptos" w:cstheme="minorHAnsi"/>
                <w:sz w:val="24"/>
                <w:szCs w:val="24"/>
              </w:rPr>
              <w:t>Teresa Makowska</w:t>
            </w:r>
          </w:p>
        </w:tc>
        <w:tc>
          <w:tcPr>
            <w:tcW w:w="3417" w:type="pct"/>
            <w:vAlign w:val="center"/>
          </w:tcPr>
          <w:p w14:paraId="5CFAF317" w14:textId="7D4C259B" w:rsidR="002575F9" w:rsidRPr="00444A11" w:rsidRDefault="002575F9" w:rsidP="002575F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D47C7E">
              <w:rPr>
                <w:rFonts w:ascii="Aptos" w:hAnsi="Aptos"/>
                <w:i/>
                <w:iCs/>
                <w:sz w:val="24"/>
                <w:szCs w:val="24"/>
              </w:rPr>
              <w:t>TMakowska@eduwarszawa.pl</w:t>
            </w:r>
          </w:p>
        </w:tc>
      </w:tr>
      <w:tr w:rsidR="002575F9" w:rsidRPr="00444A11" w14:paraId="41DBC1E6" w14:textId="62DF40F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50FE8F78" w14:textId="1B379DFD" w:rsidR="002575F9" w:rsidRPr="002575F9" w:rsidRDefault="002575F9" w:rsidP="002575F9">
            <w:pPr>
              <w:jc w:val="center"/>
              <w:rPr>
                <w:rFonts w:ascii="Aptos" w:hAnsi="Aptos" w:cstheme="minorHAnsi"/>
                <w:sz w:val="24"/>
                <w:szCs w:val="24"/>
                <w:lang w:val="en-US"/>
              </w:rPr>
            </w:pPr>
            <w:r w:rsidRPr="004F0C7C">
              <w:rPr>
                <w:rFonts w:ascii="Aptos" w:hAnsi="Aptos" w:cstheme="minorHAnsi"/>
                <w:sz w:val="24"/>
                <w:szCs w:val="24"/>
                <w:lang w:val="en-US"/>
              </w:rPr>
              <w:t xml:space="preserve">Julia </w:t>
            </w:r>
            <w:r>
              <w:rPr>
                <w:rFonts w:ascii="Aptos" w:hAnsi="Aptos" w:cstheme="minorHAnsi"/>
                <w:sz w:val="24"/>
                <w:szCs w:val="24"/>
                <w:lang w:val="en-US"/>
              </w:rPr>
              <w:t>Bochen</w:t>
            </w:r>
          </w:p>
        </w:tc>
        <w:tc>
          <w:tcPr>
            <w:tcW w:w="3417" w:type="pct"/>
            <w:vAlign w:val="center"/>
          </w:tcPr>
          <w:p w14:paraId="50D2CBA8" w14:textId="0F96BEB1" w:rsidR="002575F9" w:rsidRPr="00444A11" w:rsidRDefault="002575F9" w:rsidP="002575F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F0C7C">
              <w:rPr>
                <w:rFonts w:ascii="Aptos" w:hAnsi="Aptos" w:cstheme="minorHAnsi"/>
                <w:i/>
                <w:iCs/>
                <w:sz w:val="24"/>
                <w:szCs w:val="24"/>
                <w:lang w:val="en-US"/>
              </w:rPr>
              <w:t>J</w:t>
            </w:r>
            <w:r>
              <w:rPr>
                <w:rFonts w:ascii="Aptos" w:hAnsi="Aptos" w:cstheme="minorHAnsi"/>
                <w:i/>
                <w:iCs/>
                <w:sz w:val="24"/>
                <w:szCs w:val="24"/>
                <w:lang w:val="en-US"/>
              </w:rPr>
              <w:t>.Bochen</w:t>
            </w:r>
            <w:r w:rsidRPr="004F0C7C">
              <w:rPr>
                <w:rFonts w:ascii="Aptos" w:hAnsi="Aptos" w:cstheme="minorHAnsi"/>
                <w:i/>
                <w:iCs/>
                <w:sz w:val="24"/>
                <w:szCs w:val="24"/>
                <w:lang w:val="en-US"/>
              </w:rPr>
              <w:t>@eduwarszawa.pl</w:t>
            </w:r>
          </w:p>
        </w:tc>
      </w:tr>
      <w:tr w:rsidR="002575F9" w:rsidRPr="00444A11" w14:paraId="1A727A30" w14:textId="32677B41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3A615428" w14:textId="4D344F6D" w:rsidR="002575F9" w:rsidRPr="00444A11" w:rsidRDefault="002575F9" w:rsidP="002575F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47C7E">
              <w:rPr>
                <w:rFonts w:ascii="Aptos" w:hAnsi="Aptos" w:cstheme="minorHAnsi"/>
                <w:sz w:val="24"/>
                <w:szCs w:val="24"/>
              </w:rPr>
              <w:t>Urszula Sobiech</w:t>
            </w:r>
          </w:p>
        </w:tc>
        <w:tc>
          <w:tcPr>
            <w:tcW w:w="3417" w:type="pct"/>
            <w:vAlign w:val="center"/>
          </w:tcPr>
          <w:p w14:paraId="42E65C5F" w14:textId="7713D47C" w:rsidR="002575F9" w:rsidRPr="00444A11" w:rsidRDefault="002575F9" w:rsidP="002575F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D47C7E">
              <w:rPr>
                <w:rFonts w:ascii="Aptos" w:hAnsi="Aptos" w:cstheme="minorHAnsi"/>
                <w:i/>
                <w:iCs/>
                <w:sz w:val="24"/>
                <w:szCs w:val="24"/>
              </w:rPr>
              <w:t>USobiech@eduwarszawa.pl</w:t>
            </w:r>
          </w:p>
        </w:tc>
      </w:tr>
      <w:tr w:rsidR="00AC5C06" w:rsidRPr="00444A11" w14:paraId="39146F2F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7B2E6E3A" w14:textId="370F4E01" w:rsidR="00AC5C06" w:rsidRPr="00D47C7E" w:rsidRDefault="002E5F93" w:rsidP="002E5F9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2E5F93">
              <w:rPr>
                <w:rFonts w:ascii="Aptos" w:hAnsi="Aptos" w:cstheme="minorHAnsi"/>
                <w:sz w:val="24"/>
                <w:szCs w:val="24"/>
              </w:rPr>
              <w:t>Natalia Cholewa</w:t>
            </w:r>
          </w:p>
        </w:tc>
        <w:tc>
          <w:tcPr>
            <w:tcW w:w="3417" w:type="pct"/>
            <w:vAlign w:val="center"/>
          </w:tcPr>
          <w:p w14:paraId="3F479B0F" w14:textId="1F5E8EF1" w:rsidR="00AC5C06" w:rsidRPr="00D47C7E" w:rsidRDefault="00572F89" w:rsidP="002575F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572F89">
              <w:rPr>
                <w:rFonts w:ascii="Aptos" w:hAnsi="Aptos" w:cstheme="minorHAnsi"/>
                <w:i/>
                <w:iCs/>
                <w:sz w:val="24"/>
                <w:szCs w:val="24"/>
              </w:rPr>
              <w:t>NCholewa@eduwarszawa.pl</w:t>
            </w:r>
          </w:p>
        </w:tc>
      </w:tr>
      <w:tr w:rsidR="00AC5C06" w:rsidRPr="00444A11" w14:paraId="62E2E4E8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0177E7B4" w14:textId="7CAB91AF" w:rsidR="00AC5C06" w:rsidRPr="00D47C7E" w:rsidRDefault="007C77C6" w:rsidP="002575F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7C77C6">
              <w:rPr>
                <w:rFonts w:ascii="Aptos" w:hAnsi="Aptos" w:cstheme="minorHAnsi"/>
                <w:sz w:val="24"/>
                <w:szCs w:val="24"/>
              </w:rPr>
              <w:t>Marcelina Fijałkowska</w:t>
            </w:r>
          </w:p>
        </w:tc>
        <w:tc>
          <w:tcPr>
            <w:tcW w:w="3417" w:type="pct"/>
            <w:vAlign w:val="center"/>
          </w:tcPr>
          <w:p w14:paraId="70009F0F" w14:textId="0C97DF6C" w:rsidR="00AC5C06" w:rsidRPr="00D47C7E" w:rsidRDefault="008B5EA5" w:rsidP="002575F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8B5EA5">
              <w:rPr>
                <w:rFonts w:ascii="Aptos" w:hAnsi="Aptos" w:cstheme="minorHAnsi"/>
                <w:i/>
                <w:iCs/>
                <w:sz w:val="24"/>
                <w:szCs w:val="24"/>
              </w:rPr>
              <w:t>Marcelina.Fijalkowska@eduwarszawa.pl</w:t>
            </w:r>
          </w:p>
        </w:tc>
      </w:tr>
      <w:tr w:rsidR="00AC5C06" w:rsidRPr="00444A11" w14:paraId="0A25DA95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5B571386" w14:textId="2196DF6C" w:rsidR="00AC5C06" w:rsidRPr="00D47C7E" w:rsidRDefault="00DB7CC3" w:rsidP="002575F9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DB7CC3">
              <w:rPr>
                <w:rFonts w:ascii="Aptos" w:hAnsi="Aptos" w:cstheme="minorHAnsi"/>
                <w:sz w:val="24"/>
                <w:szCs w:val="24"/>
              </w:rPr>
              <w:t>Marcelina Wiśniewska</w:t>
            </w:r>
          </w:p>
        </w:tc>
        <w:tc>
          <w:tcPr>
            <w:tcW w:w="3417" w:type="pct"/>
            <w:vAlign w:val="center"/>
          </w:tcPr>
          <w:p w14:paraId="3694EBC6" w14:textId="0AFFB063" w:rsidR="00AC5C06" w:rsidRPr="00D47C7E" w:rsidRDefault="005F1CC8" w:rsidP="002575F9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5F1CC8">
              <w:rPr>
                <w:rFonts w:ascii="Aptos" w:hAnsi="Aptos" w:cstheme="minorHAnsi"/>
                <w:i/>
                <w:iCs/>
                <w:sz w:val="24"/>
                <w:szCs w:val="24"/>
              </w:rPr>
              <w:t>Marcelina.Wisniewska@eduwarszawa.pl</w:t>
            </w:r>
          </w:p>
        </w:tc>
      </w:tr>
      <w:tr w:rsidR="003E7B00" w:rsidRPr="00444A11" w14:paraId="524857B7" w14:textId="1472EFB0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04808A5A" w14:textId="77777777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NAUCZYCIELE JĘZYKA POLSKIEGO</w:t>
            </w:r>
          </w:p>
        </w:tc>
      </w:tr>
      <w:tr w:rsidR="003E7B00" w:rsidRPr="00444A11" w14:paraId="301C6577" w14:textId="4281DCC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3C59EA16" w14:textId="4E637296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Krystyna Jakubowska</w:t>
            </w:r>
          </w:p>
        </w:tc>
        <w:tc>
          <w:tcPr>
            <w:tcW w:w="3417" w:type="pct"/>
            <w:vAlign w:val="center"/>
          </w:tcPr>
          <w:p w14:paraId="60762954" w14:textId="1BD164B6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KrystynaJakubowska@eduwarszawa.pl</w:t>
            </w:r>
          </w:p>
        </w:tc>
      </w:tr>
      <w:tr w:rsidR="003E7B00" w:rsidRPr="00444A11" w14:paraId="69EBE653" w14:textId="6A24AF36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2DE50A2C" w14:textId="2CAED45A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Anna Maciejowska</w:t>
            </w:r>
          </w:p>
        </w:tc>
        <w:tc>
          <w:tcPr>
            <w:tcW w:w="3417" w:type="pct"/>
            <w:vAlign w:val="center"/>
          </w:tcPr>
          <w:p w14:paraId="46C40B22" w14:textId="08BDC9C1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AMaciejowska@eduwarszawa.pl</w:t>
            </w:r>
          </w:p>
        </w:tc>
      </w:tr>
      <w:tr w:rsidR="003E7B00" w:rsidRPr="00444A11" w14:paraId="5D29D6DB" w14:textId="7928A00A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21F243F7" w14:textId="69DB3AAA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Marta Górska</w:t>
            </w:r>
          </w:p>
        </w:tc>
        <w:tc>
          <w:tcPr>
            <w:tcW w:w="3417" w:type="pct"/>
            <w:vAlign w:val="center"/>
          </w:tcPr>
          <w:p w14:paraId="66260F67" w14:textId="59A5C931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MartaGorska@eduwarszawa.pl</w:t>
            </w:r>
          </w:p>
        </w:tc>
      </w:tr>
      <w:tr w:rsidR="003E7B00" w:rsidRPr="00444A11" w14:paraId="5FED5DC3" w14:textId="3E05D9D5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184AB0E0" w14:textId="2DDCD2C0" w:rsidR="003E7B00" w:rsidRPr="00444A11" w:rsidRDefault="00730429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Aneta Kłodaś</w:t>
            </w:r>
          </w:p>
        </w:tc>
        <w:tc>
          <w:tcPr>
            <w:tcW w:w="3417" w:type="pct"/>
            <w:vAlign w:val="center"/>
          </w:tcPr>
          <w:p w14:paraId="047036A7" w14:textId="0F21943C" w:rsidR="003E7B00" w:rsidRPr="00444A11" w:rsidRDefault="00D10536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D10536">
              <w:rPr>
                <w:rFonts w:ascii="Aptos" w:hAnsi="Aptos" w:cstheme="minorHAnsi"/>
                <w:i/>
                <w:iCs/>
                <w:sz w:val="24"/>
                <w:szCs w:val="24"/>
              </w:rPr>
              <w:t>AKlodas@eduwarszawa.pl</w:t>
            </w:r>
          </w:p>
        </w:tc>
      </w:tr>
      <w:tr w:rsidR="003E7B00" w:rsidRPr="00444A11" w14:paraId="790DEB1B" w14:textId="2B6252BB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2606E21A" w14:textId="3DB2DD86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Agnieszka Kalinowska</w:t>
            </w:r>
          </w:p>
        </w:tc>
        <w:tc>
          <w:tcPr>
            <w:tcW w:w="3417" w:type="pct"/>
            <w:vAlign w:val="center"/>
          </w:tcPr>
          <w:p w14:paraId="711CCDBE" w14:textId="47CF098E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Agnieszka_Kalinowska@eduwarszawa.pl</w:t>
            </w:r>
          </w:p>
        </w:tc>
      </w:tr>
      <w:tr w:rsidR="003E7B00" w:rsidRPr="00444A11" w14:paraId="1938F725" w14:textId="0E6E8114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157EC53B" w14:textId="68CC3AF4" w:rsidR="003E7B00" w:rsidRPr="00444A11" w:rsidRDefault="003E7B00" w:rsidP="55AAEDFC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444A11">
              <w:rPr>
                <w:rFonts w:ascii="Aptos" w:hAnsi="Aptos"/>
                <w:sz w:val="24"/>
                <w:szCs w:val="24"/>
              </w:rPr>
              <w:t>Katarzyna Różycka</w:t>
            </w:r>
          </w:p>
        </w:tc>
        <w:tc>
          <w:tcPr>
            <w:tcW w:w="3417" w:type="pct"/>
            <w:vAlign w:val="center"/>
          </w:tcPr>
          <w:p w14:paraId="3B612799" w14:textId="776EDBD6" w:rsidR="003E7B00" w:rsidRPr="00444A11" w:rsidRDefault="003E7B00" w:rsidP="55AAEDFC">
            <w:pPr>
              <w:jc w:val="center"/>
              <w:rPr>
                <w:rFonts w:ascii="Aptos" w:hAnsi="Aptos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/>
                <w:i/>
                <w:iCs/>
                <w:sz w:val="24"/>
                <w:szCs w:val="24"/>
              </w:rPr>
              <w:t>KRozycka@eduwarszawa.pl</w:t>
            </w:r>
          </w:p>
        </w:tc>
      </w:tr>
      <w:tr w:rsidR="003E7B00" w:rsidRPr="00444A11" w14:paraId="1A1FAED1" w14:textId="24A2F0B1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4C6D59ED" w14:textId="1270144B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NAUCZYCIELE JĘZYKA ANGIELSKIEGO</w:t>
            </w:r>
          </w:p>
        </w:tc>
      </w:tr>
      <w:tr w:rsidR="003E7B00" w:rsidRPr="00444A11" w14:paraId="2301FF23" w14:textId="2816BEE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4C8259F9" w14:textId="08B1330A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lastRenderedPageBreak/>
              <w:t>Magdalena Staworko</w:t>
            </w:r>
          </w:p>
        </w:tc>
        <w:tc>
          <w:tcPr>
            <w:tcW w:w="3417" w:type="pct"/>
            <w:vAlign w:val="center"/>
          </w:tcPr>
          <w:p w14:paraId="3FC27B53" w14:textId="5CE2A737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MStaworko@eduwarszawa.pl</w:t>
            </w:r>
          </w:p>
        </w:tc>
      </w:tr>
      <w:tr w:rsidR="003E7B00" w:rsidRPr="00444A11" w14:paraId="6B8D76D9" w14:textId="01EE2A83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0599BF4B" w14:textId="4CC75952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Anna Walendzik</w:t>
            </w:r>
          </w:p>
        </w:tc>
        <w:tc>
          <w:tcPr>
            <w:tcW w:w="3417" w:type="pct"/>
            <w:vAlign w:val="center"/>
          </w:tcPr>
          <w:p w14:paraId="764C6361" w14:textId="0AB67AB1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AWalendzik@eduwarszawa.pl</w:t>
            </w:r>
          </w:p>
        </w:tc>
      </w:tr>
      <w:tr w:rsidR="003E7B00" w:rsidRPr="00444A11" w14:paraId="3FA2B094" w14:textId="25133DEC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67AEBAA6" w14:textId="68D287E3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Magdalena Kowalczyk</w:t>
            </w:r>
          </w:p>
        </w:tc>
        <w:tc>
          <w:tcPr>
            <w:tcW w:w="3417" w:type="pct"/>
            <w:vAlign w:val="center"/>
          </w:tcPr>
          <w:p w14:paraId="353B5117" w14:textId="3FDCD323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Magdalena.Kowalczyk@eduwarszawa.pl</w:t>
            </w:r>
          </w:p>
        </w:tc>
      </w:tr>
      <w:tr w:rsidR="003E7B00" w:rsidRPr="00444A11" w14:paraId="530E120D" w14:textId="3314C3C8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35F7E242" w14:textId="653F93E6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Merial Figiel</w:t>
            </w:r>
          </w:p>
        </w:tc>
        <w:tc>
          <w:tcPr>
            <w:tcW w:w="3417" w:type="pct"/>
            <w:vAlign w:val="center"/>
          </w:tcPr>
          <w:p w14:paraId="01AFDF16" w14:textId="1A8781C4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MFigiel@eduwarszawa.pl</w:t>
            </w:r>
          </w:p>
        </w:tc>
      </w:tr>
      <w:tr w:rsidR="003E7B00" w:rsidRPr="00444A11" w14:paraId="3216413E" w14:textId="0B57C8BE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7FE06D3F" w14:textId="0EF9A65F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Monika Błażejczyk</w:t>
            </w:r>
          </w:p>
        </w:tc>
        <w:tc>
          <w:tcPr>
            <w:tcW w:w="3417" w:type="pct"/>
            <w:vAlign w:val="center"/>
          </w:tcPr>
          <w:p w14:paraId="5FCC0CDC" w14:textId="7EA12C0F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MBlazejczyk@eduwarszawa.pl</w:t>
            </w:r>
          </w:p>
        </w:tc>
      </w:tr>
      <w:tr w:rsidR="003E7B00" w:rsidRPr="00444A11" w14:paraId="62E111A1" w14:textId="5D5FD2BE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5E10BD0E" w14:textId="7B6FA52C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Piotr Maj</w:t>
            </w:r>
          </w:p>
        </w:tc>
        <w:tc>
          <w:tcPr>
            <w:tcW w:w="3417" w:type="pct"/>
            <w:vAlign w:val="center"/>
          </w:tcPr>
          <w:p w14:paraId="4331A704" w14:textId="183AB3F7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PMaj@eduwarszawa.pl</w:t>
            </w:r>
          </w:p>
        </w:tc>
      </w:tr>
      <w:tr w:rsidR="003E7B00" w:rsidRPr="00444A11" w14:paraId="636E0C65" w14:textId="5E9B6E14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2C2A38AF" w14:textId="5814F449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Olga Sosnowska</w:t>
            </w:r>
          </w:p>
        </w:tc>
        <w:tc>
          <w:tcPr>
            <w:tcW w:w="3417" w:type="pct"/>
            <w:vAlign w:val="center"/>
          </w:tcPr>
          <w:p w14:paraId="6ACD5CCD" w14:textId="000B5592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OSosnowska@eduwarszawa.pl</w:t>
            </w:r>
          </w:p>
        </w:tc>
      </w:tr>
      <w:tr w:rsidR="00E50D9A" w:rsidRPr="00444A11" w14:paraId="7BBB21CB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2DAFBDB3" w14:textId="639BB076" w:rsidR="00E50D9A" w:rsidRPr="00444A11" w:rsidRDefault="00E50D9A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Monika Bednarska</w:t>
            </w:r>
          </w:p>
        </w:tc>
        <w:tc>
          <w:tcPr>
            <w:tcW w:w="3417" w:type="pct"/>
            <w:vAlign w:val="center"/>
          </w:tcPr>
          <w:p w14:paraId="4A0D4FCC" w14:textId="049AB619" w:rsidR="00E50D9A" w:rsidRPr="00444A11" w:rsidRDefault="00E50D9A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/>
                <w:iCs/>
                <w:sz w:val="24"/>
                <w:szCs w:val="24"/>
              </w:rPr>
              <w:t>MBednarska@eduwarszawa.pl</w:t>
            </w:r>
          </w:p>
        </w:tc>
      </w:tr>
      <w:tr w:rsidR="003E7B00" w:rsidRPr="00444A11" w14:paraId="55447D56" w14:textId="65C0D4AD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1EA5AF58" w14:textId="77777777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NAUCZYCIELE JĘZYKA NIEMIECKIEGO</w:t>
            </w:r>
          </w:p>
        </w:tc>
      </w:tr>
      <w:tr w:rsidR="003E7B00" w:rsidRPr="00444A11" w14:paraId="246F6E7C" w14:textId="4E998073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3F893930" w14:textId="27C154BD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Joanna Masiak</w:t>
            </w:r>
          </w:p>
        </w:tc>
        <w:tc>
          <w:tcPr>
            <w:tcW w:w="3417" w:type="pct"/>
            <w:vAlign w:val="center"/>
          </w:tcPr>
          <w:p w14:paraId="0E63C453" w14:textId="52029FBF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JMasiak@eduwarszawa.pl</w:t>
            </w:r>
          </w:p>
        </w:tc>
      </w:tr>
      <w:tr w:rsidR="003E7B00" w:rsidRPr="00444A11" w14:paraId="0CF55FF1" w14:textId="414133D1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61EE45B7" w14:textId="77777777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NAUCZYCIELE JĘZYKA HISZPAŃSKIEGO</w:t>
            </w:r>
          </w:p>
        </w:tc>
      </w:tr>
      <w:tr w:rsidR="003E7B00" w:rsidRPr="00444A11" w14:paraId="0F0E0786" w14:textId="6846900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3C6E4797" w14:textId="64378B4F" w:rsidR="003E7B00" w:rsidRPr="00444A11" w:rsidRDefault="00AD1122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Monika</w:t>
            </w:r>
            <w:r w:rsidR="00DA5FBF">
              <w:rPr>
                <w:rFonts w:ascii="Aptos" w:hAnsi="Aptos" w:cstheme="minorHAnsi"/>
                <w:sz w:val="24"/>
                <w:szCs w:val="24"/>
              </w:rPr>
              <w:t xml:space="preserve"> Kościelecka</w:t>
            </w:r>
          </w:p>
        </w:tc>
        <w:tc>
          <w:tcPr>
            <w:tcW w:w="3417" w:type="pct"/>
            <w:vAlign w:val="center"/>
          </w:tcPr>
          <w:p w14:paraId="6DBD37AE" w14:textId="7300D595" w:rsidR="003E7B00" w:rsidRPr="00DA5FBF" w:rsidRDefault="00DA5FBF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DA5FBF">
              <w:rPr>
                <w:rFonts w:ascii="Aptos" w:hAnsi="Aptos" w:cstheme="minorHAnsi"/>
                <w:i/>
                <w:iCs/>
                <w:sz w:val="24"/>
                <w:szCs w:val="24"/>
              </w:rPr>
              <w:t>Monika.Koscielecka@eduwarszawa.pl</w:t>
            </w:r>
          </w:p>
        </w:tc>
      </w:tr>
      <w:tr w:rsidR="007659E2" w:rsidRPr="00444A11" w14:paraId="52EF9187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77225D4A" w14:textId="0D4CC349" w:rsidR="007659E2" w:rsidRDefault="007659E2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 xml:space="preserve">Gabriela </w:t>
            </w:r>
            <w:r w:rsidRPr="007659E2">
              <w:rPr>
                <w:rFonts w:ascii="Aptos" w:hAnsi="Aptos" w:cstheme="minorHAnsi"/>
                <w:sz w:val="24"/>
                <w:szCs w:val="24"/>
              </w:rPr>
              <w:t>Gulmammadov</w:t>
            </w:r>
          </w:p>
        </w:tc>
        <w:tc>
          <w:tcPr>
            <w:tcW w:w="3417" w:type="pct"/>
            <w:vAlign w:val="center"/>
          </w:tcPr>
          <w:p w14:paraId="7C61E733" w14:textId="06ABD8CF" w:rsidR="007659E2" w:rsidRPr="00DA5FBF" w:rsidRDefault="005821B3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5821B3">
              <w:rPr>
                <w:rFonts w:ascii="Aptos" w:hAnsi="Aptos" w:cstheme="minorHAnsi"/>
                <w:i/>
                <w:iCs/>
                <w:sz w:val="24"/>
                <w:szCs w:val="24"/>
              </w:rPr>
              <w:t>GGulmammadov@eduwarszawa.pl</w:t>
            </w:r>
          </w:p>
        </w:tc>
      </w:tr>
      <w:tr w:rsidR="003E7B00" w:rsidRPr="00444A11" w14:paraId="3A4CF208" w14:textId="6C7CDE3D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28435628" w14:textId="090607F4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NAUCZYCIELE HISTORII I WIEDZY I SPOŁECZEŃSTWIE</w:t>
            </w:r>
          </w:p>
        </w:tc>
      </w:tr>
      <w:tr w:rsidR="003E7B00" w:rsidRPr="00444A11" w14:paraId="57E1F11D" w14:textId="686B601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34EDEAE8" w14:textId="7F11041A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Brygida Dzieniszewska-Hochbaum</w:t>
            </w:r>
          </w:p>
        </w:tc>
        <w:tc>
          <w:tcPr>
            <w:tcW w:w="3417" w:type="pct"/>
            <w:vAlign w:val="center"/>
          </w:tcPr>
          <w:p w14:paraId="2659A37E" w14:textId="3CA85841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BDzieniszewska@eduwarszawa.pl</w:t>
            </w:r>
          </w:p>
        </w:tc>
      </w:tr>
      <w:tr w:rsidR="003E7B00" w:rsidRPr="00444A11" w14:paraId="46E9DCB7" w14:textId="7B5A3C9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280FEBAE" w14:textId="7D9681C4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Sylwia Bilska-Żmuda</w:t>
            </w:r>
          </w:p>
        </w:tc>
        <w:tc>
          <w:tcPr>
            <w:tcW w:w="3417" w:type="pct"/>
            <w:vAlign w:val="center"/>
          </w:tcPr>
          <w:p w14:paraId="05D13BA5" w14:textId="10A1E9BD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S.Bilska@eduwarszawa.pl</w:t>
            </w:r>
          </w:p>
        </w:tc>
      </w:tr>
      <w:tr w:rsidR="003E7B00" w:rsidRPr="00444A11" w14:paraId="5F9E04D2" w14:textId="2A83B786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5FF5467D" w14:textId="4CCF108F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NAUCZYCIELE PRZYRODY, GEOGRAFII I BIOLOGII</w:t>
            </w:r>
          </w:p>
        </w:tc>
      </w:tr>
      <w:tr w:rsidR="003E7B00" w:rsidRPr="00444A11" w14:paraId="19CFE01C" w14:textId="53FCE969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4C2BDD35" w14:textId="2702A30D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Żaneta Oklesińska</w:t>
            </w:r>
          </w:p>
        </w:tc>
        <w:tc>
          <w:tcPr>
            <w:tcW w:w="3417" w:type="pct"/>
            <w:vAlign w:val="center"/>
          </w:tcPr>
          <w:p w14:paraId="49D209D4" w14:textId="59A8DB8C" w:rsidR="003E7B00" w:rsidRPr="00444A11" w:rsidRDefault="003E7B00" w:rsidP="00BB19E0">
            <w:pPr>
              <w:jc w:val="center"/>
              <w:rPr>
                <w:rFonts w:ascii="Aptos" w:hAnsi="Aptos"/>
                <w:i/>
                <w:sz w:val="24"/>
                <w:szCs w:val="24"/>
              </w:rPr>
            </w:pPr>
            <w:r w:rsidRPr="00444A11">
              <w:rPr>
                <w:rFonts w:ascii="Aptos" w:hAnsi="Aptos"/>
                <w:i/>
                <w:iCs/>
                <w:sz w:val="24"/>
                <w:szCs w:val="24"/>
              </w:rPr>
              <w:t>ZOklesinska</w:t>
            </w:r>
            <w:r w:rsidRPr="00444A11">
              <w:rPr>
                <w:rFonts w:ascii="Aptos" w:hAnsi="Aptos"/>
                <w:i/>
                <w:sz w:val="24"/>
                <w:szCs w:val="24"/>
              </w:rPr>
              <w:t>@eduwarszawa.pl</w:t>
            </w:r>
          </w:p>
        </w:tc>
      </w:tr>
      <w:tr w:rsidR="003E7B00" w:rsidRPr="00444A11" w14:paraId="2903D97F" w14:textId="3A895D3B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02F98293" w14:textId="4CBE6D13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Grażyna Pazura</w:t>
            </w:r>
          </w:p>
        </w:tc>
        <w:tc>
          <w:tcPr>
            <w:tcW w:w="3417" w:type="pct"/>
            <w:vAlign w:val="center"/>
          </w:tcPr>
          <w:p w14:paraId="3913006B" w14:textId="406B5B8D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GPazura@eduwarszawa.pl</w:t>
            </w:r>
          </w:p>
        </w:tc>
      </w:tr>
      <w:tr w:rsidR="003E7B00" w:rsidRPr="00444A11" w14:paraId="4407A96E" w14:textId="2DC9DB2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2DD91CBE" w14:textId="6B49A856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Maciej Wroniszewski</w:t>
            </w:r>
          </w:p>
        </w:tc>
        <w:tc>
          <w:tcPr>
            <w:tcW w:w="3417" w:type="pct"/>
            <w:vAlign w:val="center"/>
          </w:tcPr>
          <w:p w14:paraId="7D30610A" w14:textId="4ED569CF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MWroniszewski@eduwarszawa.pl</w:t>
            </w:r>
          </w:p>
        </w:tc>
      </w:tr>
      <w:tr w:rsidR="003E7B00" w:rsidRPr="00444A11" w14:paraId="53C0F201" w14:textId="6ACAB375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0C07F76B" w14:textId="52A470A6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Agnieszka Czerczak</w:t>
            </w:r>
          </w:p>
        </w:tc>
        <w:tc>
          <w:tcPr>
            <w:tcW w:w="3417" w:type="pct"/>
            <w:vAlign w:val="center"/>
          </w:tcPr>
          <w:p w14:paraId="28AB6EA8" w14:textId="4D50ACC7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ACzerczak@eduwarszawa.pl</w:t>
            </w:r>
          </w:p>
        </w:tc>
      </w:tr>
      <w:tr w:rsidR="003E7B00" w:rsidRPr="00444A11" w14:paraId="228AC0D2" w14:textId="37B6EC39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2C10FB70" w14:textId="7D29E410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NAUCZYCIELE MATEMATYKI</w:t>
            </w:r>
          </w:p>
        </w:tc>
      </w:tr>
      <w:tr w:rsidR="003E7B00" w:rsidRPr="00444A11" w14:paraId="77F079E1" w14:textId="65A61C4E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291D8C47" w14:textId="5F621EE9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Magdalena Maj</w:t>
            </w:r>
          </w:p>
        </w:tc>
        <w:tc>
          <w:tcPr>
            <w:tcW w:w="3417" w:type="pct"/>
            <w:vAlign w:val="center"/>
          </w:tcPr>
          <w:p w14:paraId="6D9B3FEE" w14:textId="027D54E0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MagdalenaMaj@eduwarszawa.pl</w:t>
            </w:r>
          </w:p>
        </w:tc>
      </w:tr>
      <w:tr w:rsidR="00BE39C9" w:rsidRPr="00444A11" w14:paraId="7594B289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0C59E74D" w14:textId="5739C328" w:rsidR="00BE39C9" w:rsidRPr="00444A11" w:rsidRDefault="00BE39C9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Monika Zaczkowska</w:t>
            </w:r>
          </w:p>
        </w:tc>
        <w:tc>
          <w:tcPr>
            <w:tcW w:w="3417" w:type="pct"/>
            <w:vAlign w:val="center"/>
          </w:tcPr>
          <w:p w14:paraId="700B1E42" w14:textId="29DBF5BB" w:rsidR="00BE39C9" w:rsidRPr="00444A11" w:rsidRDefault="00BE39C9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MZaczkowska@eduwarszawa.pl</w:t>
            </w:r>
          </w:p>
        </w:tc>
      </w:tr>
      <w:tr w:rsidR="003E7B00" w:rsidRPr="00444A11" w14:paraId="15F7D638" w14:textId="3C8DAF54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4E831976" w14:textId="42328699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Ewa Zwierzchowska</w:t>
            </w:r>
          </w:p>
        </w:tc>
        <w:tc>
          <w:tcPr>
            <w:tcW w:w="3417" w:type="pct"/>
            <w:vAlign w:val="center"/>
          </w:tcPr>
          <w:p w14:paraId="1674B2B0" w14:textId="01D82FB4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EZwierzchowska@eduwarszawa.pl</w:t>
            </w:r>
          </w:p>
        </w:tc>
      </w:tr>
      <w:tr w:rsidR="003E7B00" w:rsidRPr="00444A11" w14:paraId="67178A0A" w14:textId="626403F4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2A0871CA" w14:textId="67CF0098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Margaryta Orzechowska</w:t>
            </w:r>
          </w:p>
        </w:tc>
        <w:tc>
          <w:tcPr>
            <w:tcW w:w="3417" w:type="pct"/>
            <w:vAlign w:val="center"/>
          </w:tcPr>
          <w:p w14:paraId="21020F74" w14:textId="4BE06EE3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MargarytaOrzechowska@eduwarszawa.pl</w:t>
            </w:r>
          </w:p>
        </w:tc>
      </w:tr>
      <w:tr w:rsidR="003E7B00" w:rsidRPr="00444A11" w14:paraId="6F746EA6" w14:textId="64FFD219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7D424A89" w14:textId="6F8AB661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lastRenderedPageBreak/>
              <w:t>Tomasz Plenzner</w:t>
            </w:r>
          </w:p>
        </w:tc>
        <w:tc>
          <w:tcPr>
            <w:tcW w:w="3417" w:type="pct"/>
            <w:vAlign w:val="center"/>
          </w:tcPr>
          <w:p w14:paraId="733265B3" w14:textId="3CF49C68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TPlenzner@eduwarszawa.pl</w:t>
            </w:r>
          </w:p>
        </w:tc>
      </w:tr>
      <w:tr w:rsidR="009763C0" w:rsidRPr="00444A11" w14:paraId="6423CAE3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2DEB26B4" w14:textId="411DD656" w:rsidR="009763C0" w:rsidRPr="00444A11" w:rsidRDefault="009763C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Natalia Kalicka</w:t>
            </w:r>
          </w:p>
        </w:tc>
        <w:tc>
          <w:tcPr>
            <w:tcW w:w="3417" w:type="pct"/>
            <w:vAlign w:val="center"/>
          </w:tcPr>
          <w:p w14:paraId="31389E75" w14:textId="4EE741C4" w:rsidR="009763C0" w:rsidRPr="00444A11" w:rsidRDefault="000871CA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0871CA">
              <w:rPr>
                <w:rFonts w:ascii="Aptos" w:hAnsi="Aptos" w:cstheme="minorHAnsi"/>
                <w:i/>
                <w:iCs/>
                <w:sz w:val="24"/>
                <w:szCs w:val="24"/>
              </w:rPr>
              <w:t>NKalicka@eduwarszawa.pl</w:t>
            </w:r>
          </w:p>
        </w:tc>
      </w:tr>
      <w:tr w:rsidR="003E7B00" w:rsidRPr="00444A11" w14:paraId="696CCAD9" w14:textId="56EC65CE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043B13A1" w14:textId="16E431B7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NAUCZYCIELE FIZYKI</w:t>
            </w:r>
          </w:p>
        </w:tc>
      </w:tr>
      <w:tr w:rsidR="003E7B00" w:rsidRPr="00444A11" w14:paraId="345D560B" w14:textId="5DBAD93B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7BBFFBFD" w14:textId="068EA361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Anna Pawłowska</w:t>
            </w:r>
          </w:p>
        </w:tc>
        <w:tc>
          <w:tcPr>
            <w:tcW w:w="3417" w:type="pct"/>
            <w:vAlign w:val="center"/>
          </w:tcPr>
          <w:p w14:paraId="0F330BEE" w14:textId="0F0DD362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AnPawlowska@eduwarszawa.pl</w:t>
            </w:r>
          </w:p>
        </w:tc>
      </w:tr>
      <w:tr w:rsidR="003E7B00" w:rsidRPr="00444A11" w14:paraId="444942A8" w14:textId="50A86EAC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040EBBDA" w14:textId="48471AE7" w:rsidR="003E7B00" w:rsidRPr="00444A11" w:rsidRDefault="003E7B0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NAUCZYCIELE CHEMII</w:t>
            </w:r>
          </w:p>
        </w:tc>
      </w:tr>
      <w:tr w:rsidR="003E7B00" w:rsidRPr="00444A11" w14:paraId="203C1228" w14:textId="6CA40A89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498F042B" w14:textId="77777777" w:rsidR="003E7B00" w:rsidRPr="00444A11" w:rsidRDefault="003E7B0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Anna Pawłowska</w:t>
            </w:r>
          </w:p>
        </w:tc>
        <w:tc>
          <w:tcPr>
            <w:tcW w:w="3417" w:type="pct"/>
            <w:vAlign w:val="center"/>
          </w:tcPr>
          <w:p w14:paraId="0E9FB6FF" w14:textId="77777777" w:rsidR="003E7B00" w:rsidRPr="00444A11" w:rsidRDefault="003E7B0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AnPawlowska@eduwarszawa.pl</w:t>
            </w:r>
          </w:p>
        </w:tc>
      </w:tr>
      <w:tr w:rsidR="003E7B00" w:rsidRPr="00444A11" w14:paraId="6723D32F" w14:textId="2DB39120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30B33C7A" w14:textId="77777777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NAUCZYCIELE PLASTYKI</w:t>
            </w:r>
          </w:p>
        </w:tc>
      </w:tr>
      <w:tr w:rsidR="003E7B00" w:rsidRPr="00444A11" w14:paraId="006B2169" w14:textId="65A836B8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64699B1F" w14:textId="29E35340" w:rsidR="003E7B00" w:rsidRPr="00444A11" w:rsidRDefault="005E4509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Adrianna Krawczyk</w:t>
            </w:r>
          </w:p>
        </w:tc>
        <w:tc>
          <w:tcPr>
            <w:tcW w:w="3417" w:type="pct"/>
            <w:vAlign w:val="center"/>
          </w:tcPr>
          <w:p w14:paraId="4270E76D" w14:textId="06D23896" w:rsidR="003E7B00" w:rsidRPr="00444A11" w:rsidRDefault="005E4509" w:rsidP="00BB19E0">
            <w:pPr>
              <w:jc w:val="center"/>
              <w:rPr>
                <w:rFonts w:ascii="Aptos" w:hAnsi="Aptos" w:cstheme="minorHAnsi"/>
                <w:i/>
                <w:sz w:val="24"/>
                <w:szCs w:val="24"/>
              </w:rPr>
            </w:pPr>
            <w:r>
              <w:rPr>
                <w:rFonts w:ascii="Aptos" w:hAnsi="Aptos"/>
                <w:i/>
                <w:sz w:val="24"/>
                <w:szCs w:val="24"/>
              </w:rPr>
              <w:t>Adrianna.Krawczyk</w:t>
            </w:r>
            <w:r w:rsidR="003E7B00" w:rsidRPr="00444A11">
              <w:rPr>
                <w:rFonts w:ascii="Aptos" w:hAnsi="Aptos"/>
                <w:i/>
                <w:sz w:val="24"/>
                <w:szCs w:val="24"/>
              </w:rPr>
              <w:t>@eduwarszawa.pl</w:t>
            </w:r>
          </w:p>
        </w:tc>
      </w:tr>
      <w:tr w:rsidR="003E7B00" w:rsidRPr="00444A11" w14:paraId="359576A5" w14:textId="60F1F6FD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28ED6055" w14:textId="77777777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NAUCZYCIELE TECHNIKI</w:t>
            </w:r>
          </w:p>
        </w:tc>
      </w:tr>
      <w:tr w:rsidR="003E7B00" w:rsidRPr="00444A11" w14:paraId="3C6DEB25" w14:textId="30DB54FF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41F56E26" w14:textId="01EA9F74" w:rsidR="003E7B00" w:rsidRPr="00444A11" w:rsidRDefault="005E4509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Andrzej Simiński</w:t>
            </w:r>
          </w:p>
        </w:tc>
        <w:tc>
          <w:tcPr>
            <w:tcW w:w="3417" w:type="pct"/>
            <w:vAlign w:val="center"/>
          </w:tcPr>
          <w:p w14:paraId="7F8F6DA2" w14:textId="5EFA885F" w:rsidR="003E7B00" w:rsidRPr="00444A11" w:rsidRDefault="00E4708C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/>
                <w:iCs/>
                <w:sz w:val="24"/>
                <w:szCs w:val="24"/>
              </w:rPr>
              <w:t>A</w:t>
            </w:r>
            <w:r w:rsidR="00F0646C">
              <w:rPr>
                <w:rFonts w:ascii="Aptos" w:hAnsi="Aptos" w:cstheme="minorHAnsi"/>
                <w:i/>
                <w:iCs/>
                <w:sz w:val="24"/>
                <w:szCs w:val="24"/>
              </w:rPr>
              <w:t>.Siminski</w:t>
            </w:r>
            <w:r w:rsidR="003E7B00"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@eduwarszawa.pl</w:t>
            </w:r>
          </w:p>
        </w:tc>
      </w:tr>
      <w:tr w:rsidR="003E7B00" w:rsidRPr="00444A11" w14:paraId="17ADE58F" w14:textId="5953E0ED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5FE2B7B1" w14:textId="77777777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NAUCZYCIELE MUZYKI</w:t>
            </w:r>
          </w:p>
        </w:tc>
      </w:tr>
      <w:tr w:rsidR="003E7B00" w:rsidRPr="00444A11" w14:paraId="38E22F7D" w14:textId="0E92C859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054C53C7" w14:textId="74BBD131" w:rsidR="003E7B00" w:rsidRPr="00444A11" w:rsidRDefault="00004CF6" w:rsidP="00004CF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004CF6">
              <w:rPr>
                <w:rFonts w:ascii="Aptos" w:hAnsi="Aptos" w:cstheme="minorHAnsi"/>
                <w:sz w:val="24"/>
                <w:szCs w:val="24"/>
              </w:rPr>
              <w:t>Liudmyla Polishchuk</w:t>
            </w:r>
          </w:p>
        </w:tc>
        <w:tc>
          <w:tcPr>
            <w:tcW w:w="3417" w:type="pct"/>
            <w:vAlign w:val="center"/>
          </w:tcPr>
          <w:p w14:paraId="5C36AEF1" w14:textId="21F2F6D9" w:rsidR="003E7B00" w:rsidRPr="00444A11" w:rsidRDefault="00623364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623364">
              <w:rPr>
                <w:rFonts w:ascii="Aptos" w:hAnsi="Aptos" w:cstheme="minorHAnsi"/>
                <w:i/>
                <w:iCs/>
                <w:sz w:val="24"/>
                <w:szCs w:val="24"/>
              </w:rPr>
              <w:t>LPolishchuk@eduwarszawa.pl</w:t>
            </w:r>
          </w:p>
        </w:tc>
      </w:tr>
      <w:tr w:rsidR="003E7B00" w:rsidRPr="00444A11" w14:paraId="5C3C9954" w14:textId="2D0A2F27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5844A361" w14:textId="77777777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NAUCZYCIELE WYCHOWANIA FIZYCZNEGO</w:t>
            </w:r>
          </w:p>
        </w:tc>
      </w:tr>
      <w:tr w:rsidR="003E7B00" w:rsidRPr="00444A11" w14:paraId="0755B087" w14:textId="61C4F2E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6BA63155" w14:textId="1E18934A" w:rsidR="003E7B00" w:rsidRPr="00444A11" w:rsidRDefault="00623364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Kinga Stankiewicz</w:t>
            </w:r>
          </w:p>
        </w:tc>
        <w:tc>
          <w:tcPr>
            <w:tcW w:w="3417" w:type="pct"/>
            <w:vAlign w:val="center"/>
          </w:tcPr>
          <w:p w14:paraId="61BF6A16" w14:textId="1489EDAD" w:rsidR="003E7B00" w:rsidRPr="00444A11" w:rsidRDefault="00623364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623364">
              <w:rPr>
                <w:rFonts w:ascii="Aptos" w:hAnsi="Aptos" w:cstheme="minorHAnsi"/>
                <w:i/>
                <w:iCs/>
                <w:sz w:val="24"/>
                <w:szCs w:val="24"/>
              </w:rPr>
              <w:t>KingaStankiewicz@eduwarszawa.pl</w:t>
            </w:r>
          </w:p>
        </w:tc>
      </w:tr>
      <w:tr w:rsidR="003E7B00" w:rsidRPr="00444A11" w14:paraId="734B7C3B" w14:textId="7252A925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351B425B" w14:textId="0AE9E6E1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Ilona Mioduchowska</w:t>
            </w:r>
          </w:p>
        </w:tc>
        <w:tc>
          <w:tcPr>
            <w:tcW w:w="3417" w:type="pct"/>
            <w:vAlign w:val="center"/>
          </w:tcPr>
          <w:p w14:paraId="71CD7D44" w14:textId="22E791C5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IMioduchowska@eduwarszawa.pl</w:t>
            </w:r>
          </w:p>
        </w:tc>
      </w:tr>
      <w:tr w:rsidR="003E7B00" w:rsidRPr="00444A11" w14:paraId="2ED33926" w14:textId="76B4D411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3559B699" w14:textId="5E940999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Marek Pyra</w:t>
            </w:r>
          </w:p>
        </w:tc>
        <w:tc>
          <w:tcPr>
            <w:tcW w:w="3417" w:type="pct"/>
            <w:vAlign w:val="center"/>
          </w:tcPr>
          <w:p w14:paraId="4DBEE139" w14:textId="4103F1A5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M.Pyra@eduwarszawa.pl</w:t>
            </w:r>
          </w:p>
        </w:tc>
      </w:tr>
      <w:tr w:rsidR="003E7B00" w:rsidRPr="00444A11" w14:paraId="32740717" w14:textId="0823FB42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77CCF334" w14:textId="5EAF42C6" w:rsidR="003E7B00" w:rsidRPr="00444A11" w:rsidRDefault="00F0646C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Michał Sumało</w:t>
            </w:r>
          </w:p>
        </w:tc>
        <w:tc>
          <w:tcPr>
            <w:tcW w:w="3417" w:type="pct"/>
            <w:vAlign w:val="center"/>
          </w:tcPr>
          <w:p w14:paraId="0C9B074F" w14:textId="77112ED9" w:rsidR="003E7B00" w:rsidRPr="00444A11" w:rsidRDefault="00F0646C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/>
                <w:iCs/>
                <w:sz w:val="24"/>
                <w:szCs w:val="24"/>
              </w:rPr>
              <w:t>MSumalo</w:t>
            </w:r>
            <w:r w:rsidR="003E7B00"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@eduwarszawa.pl</w:t>
            </w:r>
          </w:p>
        </w:tc>
      </w:tr>
      <w:tr w:rsidR="00291BD9" w:rsidRPr="00444A11" w14:paraId="699632BD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07C3A409" w14:textId="67643C24" w:rsidR="00291BD9" w:rsidRDefault="00291BD9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Krzysztof Zawadzki</w:t>
            </w:r>
          </w:p>
        </w:tc>
        <w:tc>
          <w:tcPr>
            <w:tcW w:w="3417" w:type="pct"/>
            <w:vAlign w:val="center"/>
          </w:tcPr>
          <w:p w14:paraId="77789FC5" w14:textId="4C1B1F4C" w:rsidR="00291BD9" w:rsidRDefault="00291BD9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/>
                <w:iCs/>
                <w:sz w:val="24"/>
                <w:szCs w:val="24"/>
              </w:rPr>
              <w:t>KZawadzki@eduwarszawa.pl</w:t>
            </w:r>
          </w:p>
        </w:tc>
      </w:tr>
      <w:tr w:rsidR="003E7B00" w:rsidRPr="00444A11" w14:paraId="3C36AC75" w14:textId="0AC22CDF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3A03BB56" w14:textId="77777777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NAUCZYCIELE INFORMATYKI</w:t>
            </w:r>
          </w:p>
        </w:tc>
      </w:tr>
      <w:tr w:rsidR="003E7B00" w:rsidRPr="00444A11" w14:paraId="1B7B9107" w14:textId="008BA333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1882D2A8" w14:textId="23EA83F8" w:rsidR="003E7B00" w:rsidRPr="00444A11" w:rsidRDefault="00C27F84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Julia Zagroba</w:t>
            </w:r>
          </w:p>
        </w:tc>
        <w:tc>
          <w:tcPr>
            <w:tcW w:w="3417" w:type="pct"/>
            <w:vAlign w:val="center"/>
          </w:tcPr>
          <w:p w14:paraId="6DD83BD0" w14:textId="6DEF3475" w:rsidR="003E7B00" w:rsidRPr="00444A11" w:rsidRDefault="00C27F84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C27F84">
              <w:rPr>
                <w:rFonts w:ascii="Aptos" w:hAnsi="Aptos" w:cstheme="minorHAnsi"/>
                <w:i/>
                <w:iCs/>
                <w:sz w:val="24"/>
                <w:szCs w:val="24"/>
              </w:rPr>
              <w:t>JZagroba@eduwarszawa.pl</w:t>
            </w:r>
          </w:p>
        </w:tc>
      </w:tr>
      <w:tr w:rsidR="00C27F84" w:rsidRPr="00444A11" w14:paraId="5642ADD0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68E41B30" w14:textId="45DC9FB9" w:rsidR="00C27F84" w:rsidRDefault="00A428DC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Agnieszka Remiszewska</w:t>
            </w:r>
          </w:p>
        </w:tc>
        <w:tc>
          <w:tcPr>
            <w:tcW w:w="3417" w:type="pct"/>
            <w:vAlign w:val="center"/>
          </w:tcPr>
          <w:p w14:paraId="11F3EFC9" w14:textId="1D111293" w:rsidR="00C27F84" w:rsidRPr="00444A11" w:rsidRDefault="00A428DC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A428DC">
              <w:rPr>
                <w:rFonts w:ascii="Aptos" w:hAnsi="Aptos" w:cstheme="minorHAnsi"/>
                <w:i/>
                <w:iCs/>
                <w:sz w:val="24"/>
                <w:szCs w:val="24"/>
              </w:rPr>
              <w:t>ARemiszewska@eduwarszawa.pl</w:t>
            </w:r>
          </w:p>
        </w:tc>
      </w:tr>
      <w:tr w:rsidR="003E7B00" w:rsidRPr="00444A11" w14:paraId="193A741D" w14:textId="11D5ED50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36C27EA3" w14:textId="50B144BA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Magdalena Kowalczyk</w:t>
            </w:r>
          </w:p>
        </w:tc>
        <w:tc>
          <w:tcPr>
            <w:tcW w:w="3417" w:type="pct"/>
            <w:vAlign w:val="center"/>
          </w:tcPr>
          <w:p w14:paraId="5E81161E" w14:textId="6C844CE4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Magdalena.Kowalczyk@eduwarszawa.pl</w:t>
            </w:r>
          </w:p>
        </w:tc>
      </w:tr>
      <w:tr w:rsidR="003E7B00" w:rsidRPr="00444A11" w14:paraId="77A0DED9" w14:textId="2A773747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6E7773C2" w14:textId="04FC4011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NAUCZYCIELE RELIGII</w:t>
            </w:r>
          </w:p>
        </w:tc>
      </w:tr>
      <w:tr w:rsidR="003E7B00" w:rsidRPr="00444A11" w14:paraId="4C5FE9EF" w14:textId="61D77F8C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719210F5" w14:textId="01347C75" w:rsidR="003E7B00" w:rsidRPr="00444A11" w:rsidRDefault="00100FD2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siostra Zofia</w:t>
            </w:r>
          </w:p>
        </w:tc>
        <w:tc>
          <w:tcPr>
            <w:tcW w:w="3417" w:type="pct"/>
            <w:vAlign w:val="center"/>
          </w:tcPr>
          <w:p w14:paraId="0BA17706" w14:textId="69745A54" w:rsidR="003E7B00" w:rsidRPr="00444A11" w:rsidRDefault="00100FD2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/>
                <w:iCs/>
                <w:sz w:val="24"/>
                <w:szCs w:val="24"/>
              </w:rPr>
              <w:t>ZLisek</w:t>
            </w:r>
            <w:r w:rsidR="003E7B00"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@eduwarszawa.pl</w:t>
            </w:r>
          </w:p>
        </w:tc>
      </w:tr>
      <w:tr w:rsidR="003E7B00" w:rsidRPr="00444A11" w14:paraId="28E04CBB" w14:textId="52CC577F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0B8D26D2" w14:textId="5E6CCD8B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Andrzej Simiński</w:t>
            </w:r>
          </w:p>
        </w:tc>
        <w:tc>
          <w:tcPr>
            <w:tcW w:w="3417" w:type="pct"/>
            <w:vAlign w:val="center"/>
          </w:tcPr>
          <w:p w14:paraId="4116F5CB" w14:textId="302FC043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A.Siminski@eduwarszawa.pl</w:t>
            </w:r>
          </w:p>
        </w:tc>
      </w:tr>
      <w:tr w:rsidR="003E7B00" w:rsidRPr="00444A11" w14:paraId="548805BA" w14:textId="0F69AE18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169E5DFA" w14:textId="77777777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NAUCZYCIELE ETYKI</w:t>
            </w:r>
          </w:p>
        </w:tc>
      </w:tr>
      <w:tr w:rsidR="003E7B00" w:rsidRPr="00444A11" w14:paraId="75E16DF7" w14:textId="1A90B6F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01509C79" w14:textId="5382FE27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lastRenderedPageBreak/>
              <w:t>Olga Sosnowska</w:t>
            </w:r>
          </w:p>
        </w:tc>
        <w:tc>
          <w:tcPr>
            <w:tcW w:w="3417" w:type="pct"/>
            <w:vAlign w:val="center"/>
          </w:tcPr>
          <w:p w14:paraId="0C8F70A7" w14:textId="4EF1EBC2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OSosnowska@eduwarszawa.pl</w:t>
            </w:r>
          </w:p>
        </w:tc>
      </w:tr>
      <w:tr w:rsidR="003E7B00" w:rsidRPr="00444A11" w14:paraId="065A6706" w14:textId="7B59466D" w:rsidTr="000A2E9C">
        <w:tblPrEx>
          <w:jc w:val="left"/>
        </w:tblPrEx>
        <w:trPr>
          <w:trHeight w:val="567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62E500BE" w14:textId="262953B9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 xml:space="preserve">NAUCZYCIELE </w:t>
            </w:r>
            <w:r w:rsidR="00100FD2">
              <w:rPr>
                <w:rFonts w:ascii="Aptos" w:hAnsi="Aptos" w:cstheme="minorHAnsi"/>
                <w:b/>
                <w:bCs/>
                <w:sz w:val="24"/>
                <w:szCs w:val="24"/>
              </w:rPr>
              <w:t>EDUKACJI ZDROWOTNEJ</w:t>
            </w:r>
          </w:p>
        </w:tc>
      </w:tr>
      <w:tr w:rsidR="003E7B00" w:rsidRPr="00444A11" w14:paraId="2604C876" w14:textId="382858EE" w:rsidTr="000A2E9C">
        <w:tblPrEx>
          <w:jc w:val="left"/>
        </w:tblPrEx>
        <w:trPr>
          <w:trHeight w:val="567"/>
        </w:trPr>
        <w:tc>
          <w:tcPr>
            <w:tcW w:w="1583" w:type="pct"/>
            <w:vAlign w:val="center"/>
          </w:tcPr>
          <w:p w14:paraId="552EF72B" w14:textId="77777777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Grażyna Pazura</w:t>
            </w:r>
          </w:p>
        </w:tc>
        <w:tc>
          <w:tcPr>
            <w:tcW w:w="3417" w:type="pct"/>
            <w:vAlign w:val="center"/>
          </w:tcPr>
          <w:p w14:paraId="05CD09FC" w14:textId="4868CA66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GPazura@eduwarszawa.pl</w:t>
            </w:r>
          </w:p>
        </w:tc>
      </w:tr>
      <w:tr w:rsidR="00F56287" w:rsidRPr="00444A11" w14:paraId="7D9471A7" w14:textId="77777777" w:rsidTr="000A2E9C">
        <w:tblPrEx>
          <w:jc w:val="left"/>
        </w:tblPrEx>
        <w:trPr>
          <w:trHeight w:val="567"/>
        </w:trPr>
        <w:tc>
          <w:tcPr>
            <w:tcW w:w="1583" w:type="pct"/>
            <w:vAlign w:val="center"/>
          </w:tcPr>
          <w:p w14:paraId="6DF9E01E" w14:textId="347FCB9C" w:rsidR="00F56287" w:rsidRPr="00444A11" w:rsidRDefault="00F56287" w:rsidP="00F56287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Marek Pyra</w:t>
            </w:r>
          </w:p>
        </w:tc>
        <w:tc>
          <w:tcPr>
            <w:tcW w:w="3417" w:type="pct"/>
            <w:vAlign w:val="center"/>
          </w:tcPr>
          <w:p w14:paraId="2617E40C" w14:textId="25B2E488" w:rsidR="00F56287" w:rsidRPr="00444A11" w:rsidRDefault="00F56287" w:rsidP="00F56287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M.Pyra@eduwarszawa.pl</w:t>
            </w:r>
          </w:p>
        </w:tc>
      </w:tr>
      <w:tr w:rsidR="00F56287" w:rsidRPr="00444A11" w14:paraId="6DAEBEF5" w14:textId="77777777" w:rsidTr="000A2E9C">
        <w:tblPrEx>
          <w:jc w:val="left"/>
        </w:tblPrEx>
        <w:trPr>
          <w:trHeight w:val="567"/>
        </w:trPr>
        <w:tc>
          <w:tcPr>
            <w:tcW w:w="1583" w:type="pct"/>
            <w:vAlign w:val="center"/>
          </w:tcPr>
          <w:p w14:paraId="6D98BF7A" w14:textId="5AF60C79" w:rsidR="00F56287" w:rsidRPr="00444A11" w:rsidRDefault="00F56287" w:rsidP="00F56287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Michał Sumało</w:t>
            </w:r>
          </w:p>
        </w:tc>
        <w:tc>
          <w:tcPr>
            <w:tcW w:w="3417" w:type="pct"/>
            <w:vAlign w:val="center"/>
          </w:tcPr>
          <w:p w14:paraId="17F6AF46" w14:textId="2C495A58" w:rsidR="00F56287" w:rsidRPr="00444A11" w:rsidRDefault="00F56287" w:rsidP="00F56287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/>
                <w:iCs/>
                <w:sz w:val="24"/>
                <w:szCs w:val="24"/>
              </w:rPr>
              <w:t>MSumalo</w:t>
            </w: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@eduwarszawa.pl</w:t>
            </w:r>
          </w:p>
        </w:tc>
      </w:tr>
      <w:tr w:rsidR="00CD42F6" w:rsidRPr="00444A11" w14:paraId="482A8B58" w14:textId="77777777" w:rsidTr="000A2E9C">
        <w:tblPrEx>
          <w:jc w:val="left"/>
        </w:tblPrEx>
        <w:trPr>
          <w:trHeight w:val="567"/>
        </w:trPr>
        <w:tc>
          <w:tcPr>
            <w:tcW w:w="1583" w:type="pct"/>
            <w:vAlign w:val="center"/>
          </w:tcPr>
          <w:p w14:paraId="5B323458" w14:textId="359DFF16" w:rsidR="00CD42F6" w:rsidRDefault="00CD42F6" w:rsidP="00CD42F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Kinga Stankiewicz</w:t>
            </w:r>
          </w:p>
        </w:tc>
        <w:tc>
          <w:tcPr>
            <w:tcW w:w="3417" w:type="pct"/>
            <w:vAlign w:val="center"/>
          </w:tcPr>
          <w:p w14:paraId="300EF06E" w14:textId="094FB175" w:rsidR="00CD42F6" w:rsidRDefault="00CD42F6" w:rsidP="00CD42F6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623364">
              <w:rPr>
                <w:rFonts w:ascii="Aptos" w:hAnsi="Aptos" w:cstheme="minorHAnsi"/>
                <w:i/>
                <w:iCs/>
                <w:sz w:val="24"/>
                <w:szCs w:val="24"/>
              </w:rPr>
              <w:t>KingaStankiewicz@eduwarszawa.pl</w:t>
            </w:r>
          </w:p>
        </w:tc>
      </w:tr>
      <w:tr w:rsidR="00CD42F6" w:rsidRPr="00444A11" w14:paraId="52E1B6DE" w14:textId="77777777" w:rsidTr="000A2E9C">
        <w:tblPrEx>
          <w:jc w:val="left"/>
        </w:tblPrEx>
        <w:trPr>
          <w:trHeight w:val="567"/>
        </w:trPr>
        <w:tc>
          <w:tcPr>
            <w:tcW w:w="1583" w:type="pct"/>
            <w:vAlign w:val="center"/>
          </w:tcPr>
          <w:p w14:paraId="4F902F9C" w14:textId="51578D66" w:rsidR="00CD42F6" w:rsidRDefault="00CD42F6" w:rsidP="00CD42F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Ilona Mioduchowska</w:t>
            </w:r>
          </w:p>
        </w:tc>
        <w:tc>
          <w:tcPr>
            <w:tcW w:w="3417" w:type="pct"/>
            <w:vAlign w:val="center"/>
          </w:tcPr>
          <w:p w14:paraId="697F475D" w14:textId="26D86F3A" w:rsidR="00CD42F6" w:rsidRDefault="00CD42F6" w:rsidP="00CD42F6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IMioduchowska@eduwarszawa.pl</w:t>
            </w:r>
          </w:p>
        </w:tc>
      </w:tr>
      <w:tr w:rsidR="000558D0" w:rsidRPr="00444A11" w14:paraId="4C5BC576" w14:textId="77777777" w:rsidTr="000A2E9C">
        <w:tblPrEx>
          <w:jc w:val="left"/>
        </w:tblPrEx>
        <w:trPr>
          <w:trHeight w:val="567"/>
        </w:trPr>
        <w:tc>
          <w:tcPr>
            <w:tcW w:w="1583" w:type="pct"/>
            <w:vAlign w:val="center"/>
          </w:tcPr>
          <w:p w14:paraId="2641A126" w14:textId="51F07A89" w:rsidR="000558D0" w:rsidRPr="00444A11" w:rsidRDefault="000558D0" w:rsidP="00CD42F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Dorota Dominko-Boruc</w:t>
            </w:r>
          </w:p>
        </w:tc>
        <w:tc>
          <w:tcPr>
            <w:tcW w:w="3417" w:type="pct"/>
            <w:vAlign w:val="center"/>
          </w:tcPr>
          <w:p w14:paraId="3ECFFE4E" w14:textId="295EDF61" w:rsidR="000558D0" w:rsidRPr="00444A11" w:rsidRDefault="007A4570" w:rsidP="00CD42F6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7A4570">
              <w:rPr>
                <w:rFonts w:ascii="Aptos" w:hAnsi="Aptos" w:cstheme="minorHAnsi"/>
                <w:i/>
                <w:iCs/>
                <w:sz w:val="24"/>
                <w:szCs w:val="24"/>
              </w:rPr>
              <w:t>DDominko@eduwarszawa.pl</w:t>
            </w:r>
          </w:p>
        </w:tc>
      </w:tr>
      <w:tr w:rsidR="003E7B00" w:rsidRPr="00444A11" w14:paraId="167F4570" w14:textId="2D996C17" w:rsidTr="000A2E9C">
        <w:tblPrEx>
          <w:jc w:val="left"/>
        </w:tblPrEx>
        <w:trPr>
          <w:trHeight w:val="567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208B2E63" w14:textId="77777777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NAUCZYCIELE EDUKACJI DLA BEZPIECZEŃSTWA</w:t>
            </w:r>
          </w:p>
        </w:tc>
      </w:tr>
      <w:tr w:rsidR="003E7B00" w:rsidRPr="00444A11" w14:paraId="4E35D107" w14:textId="189432B3" w:rsidTr="000A2E9C">
        <w:tblPrEx>
          <w:jc w:val="left"/>
        </w:tblPrEx>
        <w:trPr>
          <w:trHeight w:val="567"/>
        </w:trPr>
        <w:tc>
          <w:tcPr>
            <w:tcW w:w="1583" w:type="pct"/>
            <w:vAlign w:val="center"/>
          </w:tcPr>
          <w:p w14:paraId="2B979961" w14:textId="3B90586B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Żaneta Oklesińska</w:t>
            </w:r>
          </w:p>
        </w:tc>
        <w:tc>
          <w:tcPr>
            <w:tcW w:w="3417" w:type="pct"/>
            <w:vAlign w:val="center"/>
          </w:tcPr>
          <w:p w14:paraId="71E3E0D9" w14:textId="74A5EE8D" w:rsidR="003E7B00" w:rsidRPr="00444A11" w:rsidRDefault="003E7B00" w:rsidP="00BB19E0">
            <w:pPr>
              <w:jc w:val="center"/>
              <w:rPr>
                <w:rFonts w:ascii="Aptos" w:hAnsi="Aptos"/>
                <w:i/>
                <w:sz w:val="24"/>
                <w:szCs w:val="24"/>
              </w:rPr>
            </w:pPr>
            <w:r w:rsidRPr="00444A11">
              <w:rPr>
                <w:rFonts w:ascii="Aptos" w:hAnsi="Aptos"/>
                <w:i/>
                <w:iCs/>
                <w:sz w:val="24"/>
                <w:szCs w:val="24"/>
              </w:rPr>
              <w:t>ZOklesinska</w:t>
            </w:r>
            <w:r w:rsidRPr="00444A11">
              <w:rPr>
                <w:rFonts w:ascii="Aptos" w:hAnsi="Aptos"/>
                <w:i/>
                <w:sz w:val="24"/>
                <w:szCs w:val="24"/>
              </w:rPr>
              <w:t>@eduwarszawa.pl</w:t>
            </w:r>
          </w:p>
        </w:tc>
      </w:tr>
      <w:tr w:rsidR="003E7B00" w:rsidRPr="00444A11" w14:paraId="13839523" w14:textId="1251D4F6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01A0DE7A" w14:textId="77777777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NAUCZYCIELE DORADZTWA ZAWODOWEGO</w:t>
            </w:r>
          </w:p>
        </w:tc>
      </w:tr>
      <w:tr w:rsidR="003E7B00" w:rsidRPr="00444A11" w14:paraId="4DA30E6D" w14:textId="4CB88039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39FD16A4" w14:textId="77777777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Grażyna Pazura</w:t>
            </w:r>
          </w:p>
        </w:tc>
        <w:tc>
          <w:tcPr>
            <w:tcW w:w="3417" w:type="pct"/>
            <w:vAlign w:val="center"/>
          </w:tcPr>
          <w:p w14:paraId="3D5A5607" w14:textId="210E10BE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GPazura@eduwarszawa.pl</w:t>
            </w:r>
          </w:p>
        </w:tc>
      </w:tr>
      <w:tr w:rsidR="003E7B00" w:rsidRPr="00444A11" w14:paraId="3389899C" w14:textId="1AEACA69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64448404" w14:textId="77777777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NAUCZYCIELE BIBLIOTEKARZE</w:t>
            </w:r>
          </w:p>
        </w:tc>
      </w:tr>
      <w:tr w:rsidR="003E7B00" w:rsidRPr="00444A11" w14:paraId="3DE754EF" w14:textId="7E68AF64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3E70FEB0" w14:textId="552DD7FA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Katarzyna Kalinowska</w:t>
            </w:r>
          </w:p>
        </w:tc>
        <w:tc>
          <w:tcPr>
            <w:tcW w:w="3417" w:type="pct"/>
            <w:vAlign w:val="center"/>
          </w:tcPr>
          <w:p w14:paraId="0FE777B0" w14:textId="738EC14F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sz w:val="24"/>
                <w:szCs w:val="24"/>
              </w:rPr>
              <w:t>Ka.Kalinowska@eduwarszawa.pl</w:t>
            </w:r>
          </w:p>
        </w:tc>
      </w:tr>
      <w:tr w:rsidR="003E7B00" w:rsidRPr="00444A11" w14:paraId="42595C97" w14:textId="5353A453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6EB21EED" w14:textId="77777777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NAUCZYCIELE ŚWIETLICY</w:t>
            </w:r>
          </w:p>
        </w:tc>
      </w:tr>
      <w:tr w:rsidR="003E7B00" w:rsidRPr="00444A11" w14:paraId="1FB26AD7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048A6B8D" w14:textId="2C6A24A1" w:rsidR="003E7B00" w:rsidRPr="00444A11" w:rsidRDefault="003E7B00" w:rsidP="00C07BCB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Anna Świeżak (kierowniczka)</w:t>
            </w:r>
          </w:p>
        </w:tc>
        <w:tc>
          <w:tcPr>
            <w:tcW w:w="3417" w:type="pct"/>
            <w:vAlign w:val="center"/>
          </w:tcPr>
          <w:p w14:paraId="4D4CB2B9" w14:textId="7F0BF8E5" w:rsidR="003E7B00" w:rsidRPr="00444A11" w:rsidRDefault="003E7B00" w:rsidP="00C07BCB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ASwiezak@eduwarszawa.pl</w:t>
            </w:r>
          </w:p>
        </w:tc>
      </w:tr>
      <w:tr w:rsidR="003E7B00" w:rsidRPr="00444A11" w14:paraId="584EF7A9" w14:textId="077A8AB0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036F1655" w14:textId="3E15A441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Barbara Lewandowska</w:t>
            </w:r>
          </w:p>
        </w:tc>
        <w:tc>
          <w:tcPr>
            <w:tcW w:w="3417" w:type="pct"/>
            <w:vAlign w:val="center"/>
          </w:tcPr>
          <w:p w14:paraId="57B866DC" w14:textId="2385EF1F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B.Lewandowska@eduwarszawa.pl</w:t>
            </w:r>
          </w:p>
        </w:tc>
      </w:tr>
      <w:tr w:rsidR="003E7B00" w:rsidRPr="00444A11" w14:paraId="48D941F5" w14:textId="51452A6E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7801D9AF" w14:textId="04FB54F9" w:rsidR="003E7B00" w:rsidRPr="00444A11" w:rsidRDefault="00265B3A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Katarzyna Wientczak</w:t>
            </w:r>
          </w:p>
        </w:tc>
        <w:tc>
          <w:tcPr>
            <w:tcW w:w="3417" w:type="pct"/>
            <w:vAlign w:val="center"/>
          </w:tcPr>
          <w:p w14:paraId="7A0910DF" w14:textId="07F69206" w:rsidR="003E7B00" w:rsidRPr="00444A11" w:rsidRDefault="000B4474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/>
                <w:iCs/>
                <w:sz w:val="24"/>
                <w:szCs w:val="24"/>
              </w:rPr>
              <w:t>KWientczak</w:t>
            </w:r>
            <w:r w:rsidR="003E7B00"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@eduwarszawa.pl</w:t>
            </w:r>
          </w:p>
        </w:tc>
      </w:tr>
      <w:tr w:rsidR="003E7B00" w:rsidRPr="00444A11" w14:paraId="5B4549A3" w14:textId="268ABC9D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08608358" w14:textId="12B1ECF0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Liudmyla Polishchuk</w:t>
            </w:r>
          </w:p>
        </w:tc>
        <w:tc>
          <w:tcPr>
            <w:tcW w:w="3417" w:type="pct"/>
            <w:vAlign w:val="center"/>
          </w:tcPr>
          <w:p w14:paraId="799B70DA" w14:textId="71213F5B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LPolishchuk@eduwarszawa.pl</w:t>
            </w:r>
          </w:p>
        </w:tc>
      </w:tr>
      <w:tr w:rsidR="003E7B00" w:rsidRPr="00444A11" w14:paraId="0D7ACFD5" w14:textId="3308488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6B964F94" w14:textId="14E4D78E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Katarzyna Czebreszuk</w:t>
            </w:r>
          </w:p>
        </w:tc>
        <w:tc>
          <w:tcPr>
            <w:tcW w:w="3417" w:type="pct"/>
            <w:vAlign w:val="center"/>
          </w:tcPr>
          <w:p w14:paraId="0077C2DA" w14:textId="6B6E7CDD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KCzebreszuk@eduwarszawa.pl</w:t>
            </w:r>
          </w:p>
        </w:tc>
      </w:tr>
      <w:tr w:rsidR="00173592" w:rsidRPr="00444A11" w14:paraId="7A0C0E57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3671FC20" w14:textId="46F8FDF5" w:rsidR="00173592" w:rsidRDefault="00173592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Kayz</w:t>
            </w:r>
            <w:r w:rsidR="000177D9">
              <w:rPr>
                <w:rFonts w:ascii="Aptos" w:hAnsi="Aptos" w:cstheme="minorHAnsi"/>
                <w:sz w:val="24"/>
                <w:szCs w:val="24"/>
              </w:rPr>
              <w:t>eline Sadca</w:t>
            </w:r>
          </w:p>
        </w:tc>
        <w:tc>
          <w:tcPr>
            <w:tcW w:w="3417" w:type="pct"/>
            <w:vAlign w:val="center"/>
          </w:tcPr>
          <w:p w14:paraId="4DE234AF" w14:textId="0077429A" w:rsidR="00173592" w:rsidRDefault="00820752" w:rsidP="00820752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820752">
              <w:rPr>
                <w:rFonts w:ascii="Aptos" w:hAnsi="Aptos" w:cstheme="minorHAnsi"/>
                <w:i/>
                <w:iCs/>
                <w:sz w:val="24"/>
                <w:szCs w:val="24"/>
              </w:rPr>
              <w:t>KSadca@eduwarszawa.pl </w:t>
            </w:r>
          </w:p>
        </w:tc>
      </w:tr>
      <w:tr w:rsidR="000177D9" w:rsidRPr="00444A11" w14:paraId="5109E138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7A49ABF4" w14:textId="4FA587D7" w:rsidR="000177D9" w:rsidRDefault="000177D9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Liubov Fesyk</w:t>
            </w:r>
          </w:p>
        </w:tc>
        <w:tc>
          <w:tcPr>
            <w:tcW w:w="3417" w:type="pct"/>
            <w:vAlign w:val="center"/>
          </w:tcPr>
          <w:p w14:paraId="77569E75" w14:textId="75D30362" w:rsidR="000177D9" w:rsidRDefault="00834AD6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834AD6">
              <w:rPr>
                <w:rFonts w:ascii="Aptos" w:hAnsi="Aptos" w:cstheme="minorHAnsi"/>
                <w:i/>
                <w:iCs/>
                <w:sz w:val="24"/>
                <w:szCs w:val="24"/>
              </w:rPr>
              <w:t>LFesyk@eduwarszawa.pl</w:t>
            </w:r>
          </w:p>
        </w:tc>
      </w:tr>
      <w:tr w:rsidR="000177D9" w:rsidRPr="00444A11" w14:paraId="050D2315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05A95289" w14:textId="1CD44835" w:rsidR="000177D9" w:rsidRDefault="000177D9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Hanna Piórkowska</w:t>
            </w:r>
          </w:p>
        </w:tc>
        <w:tc>
          <w:tcPr>
            <w:tcW w:w="3417" w:type="pct"/>
            <w:vAlign w:val="center"/>
          </w:tcPr>
          <w:p w14:paraId="4BCFFC41" w14:textId="1852DCC1" w:rsidR="000177D9" w:rsidRDefault="00834AD6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834AD6">
              <w:rPr>
                <w:rFonts w:ascii="Aptos" w:hAnsi="Aptos" w:cstheme="minorHAnsi"/>
                <w:i/>
                <w:iCs/>
                <w:sz w:val="24"/>
                <w:szCs w:val="24"/>
              </w:rPr>
              <w:t>HPiorkowska@eduwarszawa.pl</w:t>
            </w:r>
          </w:p>
        </w:tc>
      </w:tr>
      <w:tr w:rsidR="000177D9" w:rsidRPr="00444A11" w14:paraId="5367A8DD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4B3FFBDA" w14:textId="7EDE7010" w:rsidR="000177D9" w:rsidRDefault="000177D9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Monika Szot</w:t>
            </w:r>
          </w:p>
        </w:tc>
        <w:tc>
          <w:tcPr>
            <w:tcW w:w="3417" w:type="pct"/>
            <w:vAlign w:val="center"/>
          </w:tcPr>
          <w:p w14:paraId="70ADB78E" w14:textId="26172471" w:rsidR="000177D9" w:rsidRDefault="00135CEE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135CEE">
              <w:rPr>
                <w:rFonts w:ascii="Aptos" w:hAnsi="Aptos" w:cstheme="minorHAnsi"/>
                <w:i/>
                <w:iCs/>
                <w:sz w:val="24"/>
                <w:szCs w:val="24"/>
              </w:rPr>
              <w:t>MSzot@eduwarszawa.pl</w:t>
            </w:r>
          </w:p>
        </w:tc>
      </w:tr>
      <w:tr w:rsidR="000177D9" w:rsidRPr="00444A11" w14:paraId="232E0BC1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0501DD48" w14:textId="3B0DFBC6" w:rsidR="000177D9" w:rsidRDefault="00AB072B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Barbara</w:t>
            </w:r>
            <w:r w:rsidR="000177D9">
              <w:rPr>
                <w:rFonts w:ascii="Aptos" w:hAnsi="Aptos" w:cstheme="minorHAnsi"/>
                <w:sz w:val="24"/>
                <w:szCs w:val="24"/>
              </w:rPr>
              <w:t xml:space="preserve"> Adamiak</w:t>
            </w:r>
          </w:p>
        </w:tc>
        <w:tc>
          <w:tcPr>
            <w:tcW w:w="3417" w:type="pct"/>
            <w:vAlign w:val="center"/>
          </w:tcPr>
          <w:p w14:paraId="3392D625" w14:textId="5DAEFD73" w:rsidR="000177D9" w:rsidRDefault="00135CEE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135CEE">
              <w:rPr>
                <w:rFonts w:ascii="Aptos" w:hAnsi="Aptos" w:cstheme="minorHAnsi"/>
                <w:i/>
                <w:iCs/>
                <w:sz w:val="24"/>
                <w:szCs w:val="24"/>
              </w:rPr>
              <w:t>B</w:t>
            </w:r>
            <w:r w:rsidR="00103B7D">
              <w:rPr>
                <w:rFonts w:ascii="Aptos" w:hAnsi="Aptos" w:cstheme="minorHAnsi"/>
                <w:i/>
                <w:iCs/>
                <w:sz w:val="24"/>
                <w:szCs w:val="24"/>
              </w:rPr>
              <w:t>.</w:t>
            </w:r>
            <w:r w:rsidRPr="00135CEE">
              <w:rPr>
                <w:rFonts w:ascii="Aptos" w:hAnsi="Aptos" w:cstheme="minorHAnsi"/>
                <w:i/>
                <w:iCs/>
                <w:sz w:val="24"/>
                <w:szCs w:val="24"/>
              </w:rPr>
              <w:t>Adamiak@eduwarszawa.pl</w:t>
            </w:r>
          </w:p>
        </w:tc>
      </w:tr>
      <w:tr w:rsidR="00D95CD1" w:rsidRPr="00444A11" w14:paraId="0A4017AB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47D870C5" w14:textId="558296B3" w:rsidR="00D95CD1" w:rsidRDefault="00D95CD1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Izabela Rohnka</w:t>
            </w:r>
          </w:p>
        </w:tc>
        <w:tc>
          <w:tcPr>
            <w:tcW w:w="3417" w:type="pct"/>
            <w:vAlign w:val="center"/>
          </w:tcPr>
          <w:p w14:paraId="556B238F" w14:textId="197F71B5" w:rsidR="00D95CD1" w:rsidRPr="00135CEE" w:rsidRDefault="00D95CD1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/>
                <w:iCs/>
                <w:sz w:val="24"/>
                <w:szCs w:val="24"/>
              </w:rPr>
              <w:t>IRohnka@eduwarszawa.pl</w:t>
            </w:r>
          </w:p>
        </w:tc>
      </w:tr>
      <w:tr w:rsidR="003E7B00" w:rsidRPr="00444A11" w14:paraId="5CFFCA10" w14:textId="5B2D7641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3044DDDA" w14:textId="466849DA" w:rsidR="003E7B00" w:rsidRPr="00444A11" w:rsidRDefault="003E7B00" w:rsidP="570CDF76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/>
                <w:sz w:val="24"/>
                <w:szCs w:val="24"/>
              </w:rPr>
              <w:lastRenderedPageBreak/>
              <w:br w:type="page"/>
            </w:r>
            <w:r w:rsidRPr="00444A11">
              <w:rPr>
                <w:rFonts w:ascii="Aptos" w:hAnsi="Aptos"/>
                <w:b/>
                <w:bCs/>
                <w:sz w:val="24"/>
                <w:szCs w:val="24"/>
              </w:rPr>
              <w:t>NAUCZYCIELE WSPÓŁORGANIZUJĄCY KSZTAŁCENIE</w:t>
            </w:r>
          </w:p>
        </w:tc>
      </w:tr>
      <w:tr w:rsidR="003E7B00" w:rsidRPr="00444A11" w14:paraId="46203095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63A4359E" w14:textId="2F4388C1" w:rsidR="003E7B00" w:rsidRPr="00444A11" w:rsidRDefault="003E7B00" w:rsidP="00C07BCB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Monika Zaczkowska</w:t>
            </w:r>
          </w:p>
        </w:tc>
        <w:tc>
          <w:tcPr>
            <w:tcW w:w="3417" w:type="pct"/>
            <w:vAlign w:val="center"/>
          </w:tcPr>
          <w:p w14:paraId="2DA9E5D6" w14:textId="77777777" w:rsidR="003E7B00" w:rsidRPr="00444A11" w:rsidRDefault="003E7B00" w:rsidP="00C07BCB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MZaczkowska@eduwarszawa.pl</w:t>
            </w:r>
          </w:p>
        </w:tc>
      </w:tr>
      <w:tr w:rsidR="003E7B00" w:rsidRPr="00444A11" w14:paraId="0EC1AF08" w14:textId="7A6FC98E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5BF7A7CB" w14:textId="4F3219A8" w:rsidR="003E7B00" w:rsidRPr="00444A11" w:rsidRDefault="004D3B87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Agnieszka Wójcik</w:t>
            </w:r>
          </w:p>
        </w:tc>
        <w:tc>
          <w:tcPr>
            <w:tcW w:w="3417" w:type="pct"/>
            <w:vAlign w:val="center"/>
          </w:tcPr>
          <w:p w14:paraId="46ED0ABC" w14:textId="61556FBA" w:rsidR="003E7B00" w:rsidRPr="00444A11" w:rsidRDefault="001C4FF5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/>
                <w:iCs/>
                <w:sz w:val="24"/>
                <w:szCs w:val="24"/>
              </w:rPr>
              <w:t>AgniWojcik@eduwarszawa.pl</w:t>
            </w:r>
          </w:p>
        </w:tc>
      </w:tr>
      <w:tr w:rsidR="003E7B00" w:rsidRPr="00444A11" w14:paraId="51F5FE34" w14:textId="7530FBA8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4AC10466" w14:textId="4D487C20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Agnieszka Starzyk</w:t>
            </w:r>
          </w:p>
        </w:tc>
        <w:tc>
          <w:tcPr>
            <w:tcW w:w="3417" w:type="pct"/>
            <w:vAlign w:val="center"/>
          </w:tcPr>
          <w:p w14:paraId="69D2AAF9" w14:textId="44CB7048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AStarzyk@eduwarszawa.pl</w:t>
            </w:r>
          </w:p>
        </w:tc>
      </w:tr>
      <w:tr w:rsidR="003E7B00" w:rsidRPr="00444A11" w14:paraId="56B2DDF3" w14:textId="1F08AA9E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7779198B" w14:textId="2ECAF4E9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Sylwia Śmietanka</w:t>
            </w:r>
          </w:p>
        </w:tc>
        <w:tc>
          <w:tcPr>
            <w:tcW w:w="3417" w:type="pct"/>
            <w:vAlign w:val="center"/>
          </w:tcPr>
          <w:p w14:paraId="7BD5DE02" w14:textId="28E1691D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/>
                <w:i/>
                <w:iCs/>
                <w:sz w:val="24"/>
                <w:szCs w:val="24"/>
              </w:rPr>
              <w:t>S.Smietanka@eduwarszawa.pl</w:t>
            </w:r>
          </w:p>
        </w:tc>
      </w:tr>
      <w:tr w:rsidR="003E7B00" w:rsidRPr="00444A11" w14:paraId="3F3C9FD4" w14:textId="1BBB84B8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39076C30" w14:textId="18D41A64" w:rsidR="003E7B00" w:rsidRPr="00444A11" w:rsidRDefault="0088470F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Emilia Kępka</w:t>
            </w:r>
          </w:p>
        </w:tc>
        <w:tc>
          <w:tcPr>
            <w:tcW w:w="3417" w:type="pct"/>
            <w:vAlign w:val="center"/>
          </w:tcPr>
          <w:p w14:paraId="6CCE3E65" w14:textId="2C979149" w:rsidR="003E7B00" w:rsidRPr="00444A11" w:rsidRDefault="00060278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060278">
              <w:rPr>
                <w:rFonts w:ascii="Aptos" w:hAnsi="Aptos" w:cstheme="minorHAnsi"/>
                <w:i/>
                <w:iCs/>
                <w:sz w:val="24"/>
                <w:szCs w:val="24"/>
              </w:rPr>
              <w:t>E.Kepka@eduwarszawa.pl</w:t>
            </w:r>
          </w:p>
        </w:tc>
      </w:tr>
      <w:tr w:rsidR="003E7B00" w:rsidRPr="00444A11" w14:paraId="19ED431A" w14:textId="10C53B72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502CF49F" w14:textId="2393E0ED" w:rsidR="003E7B00" w:rsidRPr="00444A11" w:rsidRDefault="004D3B87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Anna Filiks-Otto</w:t>
            </w:r>
          </w:p>
        </w:tc>
        <w:tc>
          <w:tcPr>
            <w:tcW w:w="3417" w:type="pct"/>
            <w:vAlign w:val="center"/>
          </w:tcPr>
          <w:p w14:paraId="67B15A97" w14:textId="1C15375E" w:rsidR="003E7B00" w:rsidRPr="00444A11" w:rsidRDefault="00F239B8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/>
                <w:iCs/>
                <w:sz w:val="24"/>
                <w:szCs w:val="24"/>
              </w:rPr>
              <w:t>Anna.Filiks@eduwarszawa.pl</w:t>
            </w:r>
          </w:p>
        </w:tc>
      </w:tr>
      <w:tr w:rsidR="00DF118C" w:rsidRPr="00444A11" w14:paraId="17C3B488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2CFED7D9" w14:textId="20A2FB97" w:rsidR="00DF118C" w:rsidRDefault="00F01DB7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Anna Łęgowska</w:t>
            </w:r>
          </w:p>
        </w:tc>
        <w:tc>
          <w:tcPr>
            <w:tcW w:w="3417" w:type="pct"/>
            <w:vAlign w:val="center"/>
          </w:tcPr>
          <w:p w14:paraId="47AB7566" w14:textId="249995A7" w:rsidR="00DF118C" w:rsidRPr="00444A11" w:rsidRDefault="00867EB1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867EB1">
              <w:rPr>
                <w:rFonts w:ascii="Aptos" w:hAnsi="Aptos" w:cstheme="minorHAnsi"/>
                <w:i/>
                <w:iCs/>
                <w:sz w:val="24"/>
                <w:szCs w:val="24"/>
              </w:rPr>
              <w:t>A.Legowska@eduwarszawa.pl</w:t>
            </w:r>
          </w:p>
        </w:tc>
      </w:tr>
      <w:tr w:rsidR="00DF118C" w:rsidRPr="00444A11" w14:paraId="5D2AE13D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52F6E416" w14:textId="66625D74" w:rsidR="00DF118C" w:rsidRDefault="00DF118C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Ewelina Mioduchowska</w:t>
            </w:r>
          </w:p>
        </w:tc>
        <w:tc>
          <w:tcPr>
            <w:tcW w:w="3417" w:type="pct"/>
            <w:vAlign w:val="center"/>
          </w:tcPr>
          <w:p w14:paraId="64990392" w14:textId="109E7515" w:rsidR="00DF118C" w:rsidRPr="00444A11" w:rsidRDefault="00F239B8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/>
                <w:iCs/>
                <w:sz w:val="24"/>
                <w:szCs w:val="24"/>
              </w:rPr>
              <w:t>E.Mioduchowska@eduwarszawa.pl</w:t>
            </w:r>
          </w:p>
        </w:tc>
      </w:tr>
      <w:tr w:rsidR="00DF118C" w:rsidRPr="00444A11" w14:paraId="51F31220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488A5690" w14:textId="53BBA5F1" w:rsidR="00DF118C" w:rsidRDefault="00DF118C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Grażyna Pazura</w:t>
            </w:r>
          </w:p>
        </w:tc>
        <w:tc>
          <w:tcPr>
            <w:tcW w:w="3417" w:type="pct"/>
            <w:vAlign w:val="center"/>
          </w:tcPr>
          <w:p w14:paraId="7E27A508" w14:textId="7896E4C0" w:rsidR="00DF118C" w:rsidRPr="00444A11" w:rsidRDefault="00B67DFE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/>
                <w:iCs/>
                <w:sz w:val="24"/>
                <w:szCs w:val="24"/>
              </w:rPr>
              <w:t>GPazura@eduwarszawa.pl</w:t>
            </w:r>
          </w:p>
        </w:tc>
      </w:tr>
      <w:tr w:rsidR="00DF118C" w:rsidRPr="00444A11" w14:paraId="55763820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02735C0D" w14:textId="4BED644D" w:rsidR="00DF118C" w:rsidRDefault="00F01DB7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Magdalena Michalska</w:t>
            </w:r>
          </w:p>
        </w:tc>
        <w:tc>
          <w:tcPr>
            <w:tcW w:w="3417" w:type="pct"/>
            <w:vAlign w:val="center"/>
          </w:tcPr>
          <w:p w14:paraId="1E9F0457" w14:textId="68B1175A" w:rsidR="00DF118C" w:rsidRPr="00444A11" w:rsidRDefault="00867EB1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867EB1">
              <w:rPr>
                <w:rFonts w:ascii="Aptos" w:hAnsi="Aptos" w:cstheme="minorHAnsi"/>
                <w:i/>
                <w:iCs/>
                <w:sz w:val="24"/>
                <w:szCs w:val="24"/>
              </w:rPr>
              <w:t>MagMichalska@eduwarszawa.pl</w:t>
            </w:r>
          </w:p>
        </w:tc>
      </w:tr>
      <w:tr w:rsidR="00DF118C" w:rsidRPr="00444A11" w14:paraId="3AD65270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03ECED04" w14:textId="393E958A" w:rsidR="00DF118C" w:rsidRDefault="00DF118C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Marcin</w:t>
            </w:r>
            <w:r w:rsidR="00B64B35">
              <w:rPr>
                <w:rFonts w:ascii="Aptos" w:hAnsi="Aptos" w:cstheme="minorHAnsi"/>
                <w:sz w:val="24"/>
                <w:szCs w:val="24"/>
              </w:rPr>
              <w:t xml:space="preserve"> Hawryluk</w:t>
            </w:r>
          </w:p>
        </w:tc>
        <w:tc>
          <w:tcPr>
            <w:tcW w:w="3417" w:type="pct"/>
            <w:vAlign w:val="center"/>
          </w:tcPr>
          <w:p w14:paraId="334D62DC" w14:textId="4D6E2A1B" w:rsidR="00DF118C" w:rsidRPr="00444A11" w:rsidRDefault="00B67DFE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>
              <w:rPr>
                <w:rFonts w:ascii="Aptos" w:hAnsi="Aptos" w:cstheme="minorHAnsi"/>
                <w:i/>
                <w:iCs/>
                <w:sz w:val="24"/>
                <w:szCs w:val="24"/>
              </w:rPr>
              <w:t>Marcin.Hawryluk@eduwarszawa.pl</w:t>
            </w:r>
          </w:p>
        </w:tc>
      </w:tr>
      <w:tr w:rsidR="003E7B00" w:rsidRPr="00444A11" w14:paraId="2D2D32D2" w14:textId="7090192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2B91D7B5" w14:textId="2CC7D44A" w:rsidR="003E7B00" w:rsidRPr="00444A11" w:rsidRDefault="00F01DB7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Patrycja Rechtzygiel</w:t>
            </w:r>
          </w:p>
        </w:tc>
        <w:tc>
          <w:tcPr>
            <w:tcW w:w="3417" w:type="pct"/>
            <w:vAlign w:val="center"/>
          </w:tcPr>
          <w:p w14:paraId="150CF55A" w14:textId="49D78448" w:rsidR="003E7B00" w:rsidRPr="00444A11" w:rsidRDefault="00867EB1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867EB1">
              <w:rPr>
                <w:rFonts w:ascii="Aptos" w:hAnsi="Aptos" w:cstheme="minorHAnsi"/>
                <w:i/>
                <w:iCs/>
                <w:sz w:val="24"/>
                <w:szCs w:val="24"/>
              </w:rPr>
              <w:t>PRechtzygiel@eduwarszawa.pl</w:t>
            </w:r>
          </w:p>
        </w:tc>
      </w:tr>
      <w:tr w:rsidR="003E7B00" w:rsidRPr="00444A11" w14:paraId="3FF8518C" w14:textId="0BCC9A6C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13A0B61A" w14:textId="5A6A1809" w:rsidR="003E7B00" w:rsidRPr="00444A11" w:rsidRDefault="00F01DB7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Klara Borys</w:t>
            </w:r>
          </w:p>
        </w:tc>
        <w:tc>
          <w:tcPr>
            <w:tcW w:w="3417" w:type="pct"/>
            <w:vAlign w:val="center"/>
          </w:tcPr>
          <w:p w14:paraId="1776B487" w14:textId="36B2B000" w:rsidR="003E7B00" w:rsidRPr="00444A11" w:rsidRDefault="00EB737D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EB737D">
              <w:rPr>
                <w:rFonts w:ascii="Aptos" w:hAnsi="Aptos" w:cstheme="minorHAnsi"/>
                <w:i/>
                <w:iCs/>
                <w:sz w:val="24"/>
                <w:szCs w:val="24"/>
              </w:rPr>
              <w:t>K.Borys@eduwarszawa.pl</w:t>
            </w:r>
          </w:p>
        </w:tc>
      </w:tr>
      <w:tr w:rsidR="003E7B00" w:rsidRPr="00444A11" w14:paraId="788049BA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599534A9" w14:textId="24873004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 xml:space="preserve">Katarzyna Karczmarek </w:t>
            </w:r>
          </w:p>
        </w:tc>
        <w:tc>
          <w:tcPr>
            <w:tcW w:w="3417" w:type="pct"/>
            <w:vAlign w:val="center"/>
          </w:tcPr>
          <w:p w14:paraId="4C120B3D" w14:textId="6F99103F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 xml:space="preserve">K.Karczmarek@eduwarszawa.pl </w:t>
            </w:r>
          </w:p>
        </w:tc>
      </w:tr>
      <w:tr w:rsidR="00F01DB7" w:rsidRPr="00444A11" w14:paraId="035BCF14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5EF8017B" w14:textId="02F59509" w:rsidR="00F01DB7" w:rsidRPr="00444A11" w:rsidRDefault="009A0CE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 xml:space="preserve">Ilona </w:t>
            </w:r>
            <w:r w:rsidR="006E70C7">
              <w:rPr>
                <w:rFonts w:ascii="Aptos" w:hAnsi="Aptos" w:cstheme="minorHAnsi"/>
                <w:sz w:val="24"/>
                <w:szCs w:val="24"/>
              </w:rPr>
              <w:t>Wręczycka</w:t>
            </w:r>
          </w:p>
        </w:tc>
        <w:tc>
          <w:tcPr>
            <w:tcW w:w="3417" w:type="pct"/>
            <w:vAlign w:val="center"/>
          </w:tcPr>
          <w:p w14:paraId="6B5DAA51" w14:textId="07B7F497" w:rsidR="00F01DB7" w:rsidRPr="00444A11" w:rsidRDefault="00EB737D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EB737D">
              <w:rPr>
                <w:rFonts w:ascii="Aptos" w:hAnsi="Aptos" w:cstheme="minorHAnsi"/>
                <w:i/>
                <w:iCs/>
                <w:sz w:val="24"/>
                <w:szCs w:val="24"/>
              </w:rPr>
              <w:t>IWreczycka@eduwarszawa.pl</w:t>
            </w:r>
          </w:p>
        </w:tc>
      </w:tr>
      <w:tr w:rsidR="00F01DB7" w:rsidRPr="00444A11" w14:paraId="34119EE3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7DE406A4" w14:textId="1DEE4D27" w:rsidR="00F01DB7" w:rsidRPr="00444A11" w:rsidRDefault="006E70C7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Kamila Zabrodzka</w:t>
            </w:r>
          </w:p>
        </w:tc>
        <w:tc>
          <w:tcPr>
            <w:tcW w:w="3417" w:type="pct"/>
            <w:vAlign w:val="center"/>
          </w:tcPr>
          <w:p w14:paraId="2FDFB438" w14:textId="0C8BE6C0" w:rsidR="00F01DB7" w:rsidRPr="00444A11" w:rsidRDefault="00EB737D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EB737D">
              <w:rPr>
                <w:rFonts w:ascii="Aptos" w:hAnsi="Aptos" w:cstheme="minorHAnsi"/>
                <w:i/>
                <w:iCs/>
                <w:sz w:val="24"/>
                <w:szCs w:val="24"/>
              </w:rPr>
              <w:t>KZabrodzka@eduwarszawa.pl</w:t>
            </w:r>
          </w:p>
        </w:tc>
      </w:tr>
      <w:tr w:rsidR="00F01DB7" w:rsidRPr="00444A11" w14:paraId="3E281EB5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70D95598" w14:textId="03482EAC" w:rsidR="00F01DB7" w:rsidRPr="00444A11" w:rsidRDefault="00EB48F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Magdalena Sowińska</w:t>
            </w:r>
          </w:p>
        </w:tc>
        <w:tc>
          <w:tcPr>
            <w:tcW w:w="3417" w:type="pct"/>
            <w:vAlign w:val="center"/>
          </w:tcPr>
          <w:p w14:paraId="5CB59BD5" w14:textId="275686C2" w:rsidR="00F01DB7" w:rsidRPr="00444A11" w:rsidRDefault="00EB737D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EB737D">
              <w:rPr>
                <w:rFonts w:ascii="Aptos" w:hAnsi="Aptos" w:cstheme="minorHAnsi"/>
                <w:i/>
                <w:iCs/>
                <w:sz w:val="24"/>
                <w:szCs w:val="24"/>
              </w:rPr>
              <w:t>MagSowinska@eduwarszawa.pl</w:t>
            </w:r>
          </w:p>
        </w:tc>
      </w:tr>
      <w:tr w:rsidR="00ED506E" w:rsidRPr="00444A11" w14:paraId="2EF091F0" w14:textId="77777777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42DE2337" w14:textId="2DC5159E" w:rsidR="00ED506E" w:rsidRDefault="00ED506E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Grażyna Winiarz</w:t>
            </w:r>
          </w:p>
        </w:tc>
        <w:tc>
          <w:tcPr>
            <w:tcW w:w="3417" w:type="pct"/>
            <w:vAlign w:val="center"/>
          </w:tcPr>
          <w:p w14:paraId="5EF9C467" w14:textId="149D05EB" w:rsidR="00ED506E" w:rsidRPr="00444A11" w:rsidRDefault="00B7345C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B7345C">
              <w:rPr>
                <w:rFonts w:ascii="Aptos" w:hAnsi="Aptos" w:cstheme="minorHAnsi"/>
                <w:i/>
                <w:iCs/>
                <w:sz w:val="24"/>
                <w:szCs w:val="24"/>
              </w:rPr>
              <w:t>GWiniarz@eduwarszawa.pl</w:t>
            </w:r>
          </w:p>
        </w:tc>
      </w:tr>
      <w:tr w:rsidR="003E7B00" w:rsidRPr="00444A11" w14:paraId="276E754C" w14:textId="6682A92F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37648C7D" w14:textId="77777777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PEDAGODZY</w:t>
            </w:r>
          </w:p>
        </w:tc>
      </w:tr>
      <w:tr w:rsidR="003E7B00" w:rsidRPr="00444A11" w14:paraId="7C62A314" w14:textId="23EA0FD8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0503841D" w14:textId="1F0284F1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Grażyna Małkowska-Zaczkowska</w:t>
            </w:r>
          </w:p>
        </w:tc>
        <w:tc>
          <w:tcPr>
            <w:tcW w:w="3417" w:type="pct"/>
            <w:vAlign w:val="center"/>
          </w:tcPr>
          <w:p w14:paraId="72F000FB" w14:textId="7296704C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GMalkowska@eduwarszawa.pl</w:t>
            </w:r>
          </w:p>
        </w:tc>
      </w:tr>
      <w:tr w:rsidR="003E7B00" w:rsidRPr="00444A11" w14:paraId="2E3A9517" w14:textId="745C516C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003816AC" w14:textId="26C864EE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Jolanta Majchrzyk</w:t>
            </w:r>
          </w:p>
        </w:tc>
        <w:tc>
          <w:tcPr>
            <w:tcW w:w="3417" w:type="pct"/>
            <w:vAlign w:val="center"/>
          </w:tcPr>
          <w:p w14:paraId="02CA841A" w14:textId="6F08E4D3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JMajchrzyk@eduwarszawa.pl</w:t>
            </w:r>
          </w:p>
        </w:tc>
      </w:tr>
      <w:tr w:rsidR="003E7B00" w:rsidRPr="00444A11" w14:paraId="78D7EA46" w14:textId="6F669B14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6EFCF1DF" w14:textId="6317F7BA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/>
                <w:sz w:val="24"/>
                <w:szCs w:val="24"/>
              </w:rPr>
              <w:br w:type="page"/>
            </w: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PSYCHOLODZY</w:t>
            </w:r>
          </w:p>
        </w:tc>
      </w:tr>
      <w:tr w:rsidR="003E7B00" w:rsidRPr="00444A11" w14:paraId="1E7C10B9" w14:textId="6C49E10C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0E437FC9" w14:textId="736E6228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Marta Gralewska</w:t>
            </w:r>
          </w:p>
        </w:tc>
        <w:tc>
          <w:tcPr>
            <w:tcW w:w="3417" w:type="pct"/>
            <w:vAlign w:val="center"/>
          </w:tcPr>
          <w:p w14:paraId="4E89FB57" w14:textId="459FEE28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MGralewska@eduwarszawa.pl</w:t>
            </w:r>
          </w:p>
        </w:tc>
      </w:tr>
      <w:tr w:rsidR="003E7B00" w:rsidRPr="00444A11" w14:paraId="7397AEE5" w14:textId="6307198D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189A5410" w14:textId="77777777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TERAPEUCI PEDAGOGICZNI</w:t>
            </w:r>
          </w:p>
        </w:tc>
      </w:tr>
      <w:tr w:rsidR="003E7B00" w:rsidRPr="00444A11" w14:paraId="2E139D91" w14:textId="2D5C1810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1D1D732A" w14:textId="2664DA87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Hanna Jaruszewska</w:t>
            </w:r>
          </w:p>
        </w:tc>
        <w:tc>
          <w:tcPr>
            <w:tcW w:w="3417" w:type="pct"/>
            <w:vAlign w:val="center"/>
          </w:tcPr>
          <w:p w14:paraId="0DD7E25C" w14:textId="3B39FFD7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HJaruszewska@eduwarszawa.pl</w:t>
            </w:r>
          </w:p>
        </w:tc>
      </w:tr>
      <w:tr w:rsidR="003E7B00" w:rsidRPr="00444A11" w14:paraId="63B2A5BA" w14:textId="63FA6C81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41909BB7" w14:textId="2C5E237A" w:rsidR="003E7B00" w:rsidRPr="00444A11" w:rsidRDefault="003E7B00" w:rsidP="00BB19E0">
            <w:pPr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444A11">
              <w:rPr>
                <w:rFonts w:ascii="Aptos" w:hAnsi="Aptos"/>
                <w:b/>
                <w:bCs/>
                <w:sz w:val="24"/>
                <w:szCs w:val="24"/>
              </w:rPr>
              <w:lastRenderedPageBreak/>
              <w:t>LOGOPED</w:t>
            </w:r>
            <w:r w:rsidR="00FB14B3">
              <w:rPr>
                <w:rFonts w:ascii="Aptos" w:hAnsi="Aptos"/>
                <w:b/>
                <w:bCs/>
                <w:sz w:val="24"/>
                <w:szCs w:val="24"/>
              </w:rPr>
              <w:t>ZI</w:t>
            </w:r>
          </w:p>
        </w:tc>
      </w:tr>
      <w:tr w:rsidR="003E7B00" w:rsidRPr="00444A11" w14:paraId="4404732F" w14:textId="6FB0C22F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42CF4758" w14:textId="0CF101B2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Bożena Adamczyk</w:t>
            </w:r>
          </w:p>
        </w:tc>
        <w:tc>
          <w:tcPr>
            <w:tcW w:w="3417" w:type="pct"/>
            <w:vAlign w:val="center"/>
          </w:tcPr>
          <w:p w14:paraId="24F0C6B9" w14:textId="7FED1A75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BozenaAdamczyk@eduwarszawa.pl</w:t>
            </w:r>
          </w:p>
        </w:tc>
      </w:tr>
      <w:tr w:rsidR="003E7B00" w:rsidRPr="00444A11" w14:paraId="09D92215" w14:textId="7BA5BD47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1B759B72" w14:textId="77777777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ADMINISTRATORZY E-DZIENNIKA</w:t>
            </w:r>
          </w:p>
        </w:tc>
      </w:tr>
      <w:tr w:rsidR="003E7B00" w:rsidRPr="00444A11" w14:paraId="438B6EA1" w14:textId="6A6EBFEA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69FD45E9" w14:textId="69D2FB05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Piotr Maj</w:t>
            </w:r>
          </w:p>
        </w:tc>
        <w:tc>
          <w:tcPr>
            <w:tcW w:w="3417" w:type="pct"/>
            <w:vAlign w:val="center"/>
          </w:tcPr>
          <w:p w14:paraId="346FE405" w14:textId="237533AE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PMaj@eduwarszawa.pl</w:t>
            </w:r>
          </w:p>
        </w:tc>
      </w:tr>
      <w:tr w:rsidR="003E7B00" w:rsidRPr="00444A11" w14:paraId="14B09712" w14:textId="4647A63E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23C353E1" w14:textId="0470D4CF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Magdalena Kowalczyk</w:t>
            </w:r>
          </w:p>
        </w:tc>
        <w:tc>
          <w:tcPr>
            <w:tcW w:w="3417" w:type="pct"/>
            <w:vAlign w:val="center"/>
          </w:tcPr>
          <w:p w14:paraId="177593B7" w14:textId="3A6847C5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Magdalena.Kowalczyk@eduwarszawa.pl</w:t>
            </w:r>
          </w:p>
        </w:tc>
      </w:tr>
      <w:tr w:rsidR="003E7B00" w:rsidRPr="00444A11" w14:paraId="002E0E5D" w14:textId="173B91A6" w:rsidTr="000A2E9C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571FF605" w14:textId="64004568" w:rsidR="003E7B00" w:rsidRPr="00444A11" w:rsidRDefault="003E7B00" w:rsidP="00BB19E0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b/>
                <w:bCs/>
                <w:sz w:val="24"/>
                <w:szCs w:val="24"/>
              </w:rPr>
              <w:t>ADMINISTRATORZY I REDAKTORZY STRONY INTERNETOWEJ</w:t>
            </w:r>
          </w:p>
        </w:tc>
      </w:tr>
      <w:tr w:rsidR="003E7B00" w:rsidRPr="00444A11" w14:paraId="27594DB2" w14:textId="1245B031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01E9B285" w14:textId="75E6F34E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Piotr Maj</w:t>
            </w:r>
          </w:p>
        </w:tc>
        <w:tc>
          <w:tcPr>
            <w:tcW w:w="3417" w:type="pct"/>
            <w:vAlign w:val="center"/>
          </w:tcPr>
          <w:p w14:paraId="7D725CA6" w14:textId="59A2ED9C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PMaj@eduwarszawa.pl</w:t>
            </w:r>
          </w:p>
        </w:tc>
      </w:tr>
      <w:tr w:rsidR="003E7B00" w:rsidRPr="00444A11" w14:paraId="176186C7" w14:textId="6C43007C" w:rsidTr="000A2E9C">
        <w:trPr>
          <w:trHeight w:val="567"/>
          <w:jc w:val="center"/>
        </w:trPr>
        <w:tc>
          <w:tcPr>
            <w:tcW w:w="1583" w:type="pct"/>
            <w:vAlign w:val="center"/>
          </w:tcPr>
          <w:p w14:paraId="1B4E69CD" w14:textId="1029F1DF" w:rsidR="003E7B00" w:rsidRPr="00444A11" w:rsidRDefault="003E7B00" w:rsidP="00BB19E0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sz w:val="24"/>
                <w:szCs w:val="24"/>
              </w:rPr>
              <w:t>Maciej Wroniszewski</w:t>
            </w:r>
          </w:p>
        </w:tc>
        <w:tc>
          <w:tcPr>
            <w:tcW w:w="3417" w:type="pct"/>
            <w:vAlign w:val="center"/>
          </w:tcPr>
          <w:p w14:paraId="2A3D93F2" w14:textId="3430BE12" w:rsidR="003E7B00" w:rsidRPr="00444A11" w:rsidRDefault="003E7B00" w:rsidP="00BB19E0">
            <w:pPr>
              <w:jc w:val="center"/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444A11">
              <w:rPr>
                <w:rFonts w:ascii="Aptos" w:hAnsi="Aptos" w:cstheme="minorHAnsi"/>
                <w:i/>
                <w:iCs/>
                <w:sz w:val="24"/>
                <w:szCs w:val="24"/>
              </w:rPr>
              <w:t>MWroniszewski@eduwarszawa.pl</w:t>
            </w:r>
          </w:p>
        </w:tc>
      </w:tr>
    </w:tbl>
    <w:p w14:paraId="280673F7" w14:textId="77777777" w:rsidR="00A77221" w:rsidRPr="00444A11" w:rsidRDefault="00A77221">
      <w:pPr>
        <w:rPr>
          <w:rFonts w:ascii="Aptos" w:hAnsi="Aptos" w:cstheme="minorHAnsi"/>
          <w:sz w:val="2"/>
          <w:szCs w:val="2"/>
        </w:rPr>
      </w:pPr>
    </w:p>
    <w:sectPr w:rsidR="00A77221" w:rsidRPr="00444A11" w:rsidSect="000A2E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6apeuN0RJ6QhOF" int2:id="VgKjgORi">
      <int2:state int2:value="Rejected" int2:type="AugLoop_Text_Critique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D32"/>
    <w:rsid w:val="0000012C"/>
    <w:rsid w:val="0000202F"/>
    <w:rsid w:val="00004CF6"/>
    <w:rsid w:val="00016017"/>
    <w:rsid w:val="000177D9"/>
    <w:rsid w:val="00027B04"/>
    <w:rsid w:val="0003070A"/>
    <w:rsid w:val="000558D0"/>
    <w:rsid w:val="00060278"/>
    <w:rsid w:val="00066251"/>
    <w:rsid w:val="00067D1F"/>
    <w:rsid w:val="00073235"/>
    <w:rsid w:val="00074B22"/>
    <w:rsid w:val="0007790B"/>
    <w:rsid w:val="00084601"/>
    <w:rsid w:val="000871CA"/>
    <w:rsid w:val="0009044C"/>
    <w:rsid w:val="000944DB"/>
    <w:rsid w:val="00096B2B"/>
    <w:rsid w:val="000A2E9C"/>
    <w:rsid w:val="000A77D6"/>
    <w:rsid w:val="000B22E6"/>
    <w:rsid w:val="000B3B6A"/>
    <w:rsid w:val="000B4474"/>
    <w:rsid w:val="000B5A8B"/>
    <w:rsid w:val="000C33FA"/>
    <w:rsid w:val="000E7AEF"/>
    <w:rsid w:val="000F2C65"/>
    <w:rsid w:val="000F471D"/>
    <w:rsid w:val="00100FD2"/>
    <w:rsid w:val="00103B7D"/>
    <w:rsid w:val="001043F8"/>
    <w:rsid w:val="00110BD9"/>
    <w:rsid w:val="001154EB"/>
    <w:rsid w:val="00115CFD"/>
    <w:rsid w:val="00116A9B"/>
    <w:rsid w:val="00121475"/>
    <w:rsid w:val="00130DCC"/>
    <w:rsid w:val="0013364D"/>
    <w:rsid w:val="00135CEE"/>
    <w:rsid w:val="00140806"/>
    <w:rsid w:val="00144417"/>
    <w:rsid w:val="0015146D"/>
    <w:rsid w:val="00160CF8"/>
    <w:rsid w:val="00173151"/>
    <w:rsid w:val="00173592"/>
    <w:rsid w:val="00174FCD"/>
    <w:rsid w:val="00185B32"/>
    <w:rsid w:val="001916DE"/>
    <w:rsid w:val="001A26D7"/>
    <w:rsid w:val="001B0426"/>
    <w:rsid w:val="001B30EC"/>
    <w:rsid w:val="001B3C7F"/>
    <w:rsid w:val="001C4FF5"/>
    <w:rsid w:val="001D281B"/>
    <w:rsid w:val="001E19E8"/>
    <w:rsid w:val="001E1DD7"/>
    <w:rsid w:val="001E2A6E"/>
    <w:rsid w:val="001E2C1B"/>
    <w:rsid w:val="001E4D9A"/>
    <w:rsid w:val="001F15C2"/>
    <w:rsid w:val="001F5D90"/>
    <w:rsid w:val="001F5EC9"/>
    <w:rsid w:val="001F7026"/>
    <w:rsid w:val="002004A3"/>
    <w:rsid w:val="00206F3C"/>
    <w:rsid w:val="0022665E"/>
    <w:rsid w:val="00231D54"/>
    <w:rsid w:val="00232766"/>
    <w:rsid w:val="00232C30"/>
    <w:rsid w:val="00233C67"/>
    <w:rsid w:val="002406B3"/>
    <w:rsid w:val="002461A7"/>
    <w:rsid w:val="00251195"/>
    <w:rsid w:val="002575F9"/>
    <w:rsid w:val="0026328C"/>
    <w:rsid w:val="0026477F"/>
    <w:rsid w:val="00265B3A"/>
    <w:rsid w:val="0026752E"/>
    <w:rsid w:val="00267F31"/>
    <w:rsid w:val="00276FB5"/>
    <w:rsid w:val="0028608F"/>
    <w:rsid w:val="00291BD9"/>
    <w:rsid w:val="002B1CAA"/>
    <w:rsid w:val="002B22FD"/>
    <w:rsid w:val="002C2D3C"/>
    <w:rsid w:val="002E1C93"/>
    <w:rsid w:val="002E5F93"/>
    <w:rsid w:val="002F6ED9"/>
    <w:rsid w:val="003030F4"/>
    <w:rsid w:val="003037E5"/>
    <w:rsid w:val="003107CB"/>
    <w:rsid w:val="0032047B"/>
    <w:rsid w:val="0032292B"/>
    <w:rsid w:val="00323273"/>
    <w:rsid w:val="0033254E"/>
    <w:rsid w:val="00336E0E"/>
    <w:rsid w:val="00337B78"/>
    <w:rsid w:val="00337E84"/>
    <w:rsid w:val="00337F7F"/>
    <w:rsid w:val="00340F51"/>
    <w:rsid w:val="0034120D"/>
    <w:rsid w:val="00341672"/>
    <w:rsid w:val="003513B3"/>
    <w:rsid w:val="00354568"/>
    <w:rsid w:val="00354693"/>
    <w:rsid w:val="00360FE3"/>
    <w:rsid w:val="003620A1"/>
    <w:rsid w:val="00374502"/>
    <w:rsid w:val="00377D50"/>
    <w:rsid w:val="00384170"/>
    <w:rsid w:val="00384589"/>
    <w:rsid w:val="003919A8"/>
    <w:rsid w:val="003A2481"/>
    <w:rsid w:val="003A7930"/>
    <w:rsid w:val="003B09C8"/>
    <w:rsid w:val="003B0B13"/>
    <w:rsid w:val="003C6C99"/>
    <w:rsid w:val="003D0BD6"/>
    <w:rsid w:val="003D159C"/>
    <w:rsid w:val="003D444F"/>
    <w:rsid w:val="003D6B69"/>
    <w:rsid w:val="003E7B00"/>
    <w:rsid w:val="00401D2F"/>
    <w:rsid w:val="00414CF1"/>
    <w:rsid w:val="00416A31"/>
    <w:rsid w:val="00420A96"/>
    <w:rsid w:val="00420E3A"/>
    <w:rsid w:val="004409D8"/>
    <w:rsid w:val="00442FA7"/>
    <w:rsid w:val="00444A11"/>
    <w:rsid w:val="00446AA9"/>
    <w:rsid w:val="00447287"/>
    <w:rsid w:val="00452EAC"/>
    <w:rsid w:val="004546EB"/>
    <w:rsid w:val="0045635F"/>
    <w:rsid w:val="004616C0"/>
    <w:rsid w:val="00465D3C"/>
    <w:rsid w:val="00475EEE"/>
    <w:rsid w:val="0049432D"/>
    <w:rsid w:val="0049434C"/>
    <w:rsid w:val="004A21EB"/>
    <w:rsid w:val="004D071C"/>
    <w:rsid w:val="004D0CEF"/>
    <w:rsid w:val="004D3184"/>
    <w:rsid w:val="004D3B87"/>
    <w:rsid w:val="004D43F7"/>
    <w:rsid w:val="004D7D4D"/>
    <w:rsid w:val="004E1859"/>
    <w:rsid w:val="004E6BF5"/>
    <w:rsid w:val="004E75BD"/>
    <w:rsid w:val="004F06F5"/>
    <w:rsid w:val="004F22E9"/>
    <w:rsid w:val="004F46A0"/>
    <w:rsid w:val="004F674D"/>
    <w:rsid w:val="00500A6B"/>
    <w:rsid w:val="00506C2A"/>
    <w:rsid w:val="005145C7"/>
    <w:rsid w:val="00514A5D"/>
    <w:rsid w:val="00524299"/>
    <w:rsid w:val="0053100F"/>
    <w:rsid w:val="00535652"/>
    <w:rsid w:val="00541540"/>
    <w:rsid w:val="00543100"/>
    <w:rsid w:val="00543F29"/>
    <w:rsid w:val="00544F8E"/>
    <w:rsid w:val="005600F7"/>
    <w:rsid w:val="00560272"/>
    <w:rsid w:val="005634AD"/>
    <w:rsid w:val="0057012C"/>
    <w:rsid w:val="00572652"/>
    <w:rsid w:val="00572B86"/>
    <w:rsid w:val="00572F89"/>
    <w:rsid w:val="00575491"/>
    <w:rsid w:val="0057741A"/>
    <w:rsid w:val="00582010"/>
    <w:rsid w:val="005821B3"/>
    <w:rsid w:val="00583B86"/>
    <w:rsid w:val="00586D54"/>
    <w:rsid w:val="00586E81"/>
    <w:rsid w:val="005918EF"/>
    <w:rsid w:val="005928B9"/>
    <w:rsid w:val="00594FA4"/>
    <w:rsid w:val="00596E75"/>
    <w:rsid w:val="005A1207"/>
    <w:rsid w:val="005A3EB0"/>
    <w:rsid w:val="005B23BA"/>
    <w:rsid w:val="005C74FB"/>
    <w:rsid w:val="005D6D32"/>
    <w:rsid w:val="005D7DA5"/>
    <w:rsid w:val="005E1F25"/>
    <w:rsid w:val="005E359E"/>
    <w:rsid w:val="005E4509"/>
    <w:rsid w:val="005F1CC8"/>
    <w:rsid w:val="00600A71"/>
    <w:rsid w:val="00603CD0"/>
    <w:rsid w:val="00605C1D"/>
    <w:rsid w:val="00606E5F"/>
    <w:rsid w:val="006110F2"/>
    <w:rsid w:val="00611E49"/>
    <w:rsid w:val="00623364"/>
    <w:rsid w:val="00624B45"/>
    <w:rsid w:val="006250C9"/>
    <w:rsid w:val="00626013"/>
    <w:rsid w:val="00631EFE"/>
    <w:rsid w:val="00654FE6"/>
    <w:rsid w:val="006570A7"/>
    <w:rsid w:val="00657392"/>
    <w:rsid w:val="0065798A"/>
    <w:rsid w:val="00667140"/>
    <w:rsid w:val="00670392"/>
    <w:rsid w:val="0067124E"/>
    <w:rsid w:val="00673A16"/>
    <w:rsid w:val="006807F2"/>
    <w:rsid w:val="006A4448"/>
    <w:rsid w:val="006A5212"/>
    <w:rsid w:val="006A673C"/>
    <w:rsid w:val="006A686B"/>
    <w:rsid w:val="006B05DD"/>
    <w:rsid w:val="006B2885"/>
    <w:rsid w:val="006C2B47"/>
    <w:rsid w:val="006C50F3"/>
    <w:rsid w:val="006D03DB"/>
    <w:rsid w:val="006D6502"/>
    <w:rsid w:val="006E0D41"/>
    <w:rsid w:val="006E70C7"/>
    <w:rsid w:val="006F09B1"/>
    <w:rsid w:val="006F0BDD"/>
    <w:rsid w:val="006F2677"/>
    <w:rsid w:val="006F2EA5"/>
    <w:rsid w:val="006F3902"/>
    <w:rsid w:val="006F4BA4"/>
    <w:rsid w:val="00705548"/>
    <w:rsid w:val="00721B5C"/>
    <w:rsid w:val="007234F6"/>
    <w:rsid w:val="00730429"/>
    <w:rsid w:val="00734C0C"/>
    <w:rsid w:val="00745F54"/>
    <w:rsid w:val="007519D1"/>
    <w:rsid w:val="00754D72"/>
    <w:rsid w:val="007659E2"/>
    <w:rsid w:val="00774156"/>
    <w:rsid w:val="00774440"/>
    <w:rsid w:val="00775619"/>
    <w:rsid w:val="00776008"/>
    <w:rsid w:val="007816F2"/>
    <w:rsid w:val="0079024F"/>
    <w:rsid w:val="00794790"/>
    <w:rsid w:val="007A4570"/>
    <w:rsid w:val="007A656E"/>
    <w:rsid w:val="007B4268"/>
    <w:rsid w:val="007C77C6"/>
    <w:rsid w:val="007D71FD"/>
    <w:rsid w:val="00801D2B"/>
    <w:rsid w:val="00803FF7"/>
    <w:rsid w:val="00804B71"/>
    <w:rsid w:val="00813FEE"/>
    <w:rsid w:val="00815029"/>
    <w:rsid w:val="00820752"/>
    <w:rsid w:val="00820D21"/>
    <w:rsid w:val="00822872"/>
    <w:rsid w:val="008273A5"/>
    <w:rsid w:val="00834AD6"/>
    <w:rsid w:val="00835CA0"/>
    <w:rsid w:val="00842F4D"/>
    <w:rsid w:val="00844734"/>
    <w:rsid w:val="00850CF9"/>
    <w:rsid w:val="00850E34"/>
    <w:rsid w:val="00852212"/>
    <w:rsid w:val="00862C81"/>
    <w:rsid w:val="008644D7"/>
    <w:rsid w:val="008677B9"/>
    <w:rsid w:val="00867EB1"/>
    <w:rsid w:val="00867F25"/>
    <w:rsid w:val="00875058"/>
    <w:rsid w:val="00876FC1"/>
    <w:rsid w:val="00883D9C"/>
    <w:rsid w:val="0088470F"/>
    <w:rsid w:val="00891757"/>
    <w:rsid w:val="00894DCA"/>
    <w:rsid w:val="00896467"/>
    <w:rsid w:val="008A42E7"/>
    <w:rsid w:val="008A6222"/>
    <w:rsid w:val="008B55A3"/>
    <w:rsid w:val="008B5EA5"/>
    <w:rsid w:val="008C3DDB"/>
    <w:rsid w:val="008C3E24"/>
    <w:rsid w:val="008C55B1"/>
    <w:rsid w:val="008D4C87"/>
    <w:rsid w:val="008E2A25"/>
    <w:rsid w:val="008E2B8E"/>
    <w:rsid w:val="008E69CC"/>
    <w:rsid w:val="008F1A33"/>
    <w:rsid w:val="00914C0E"/>
    <w:rsid w:val="00935B02"/>
    <w:rsid w:val="00937F6C"/>
    <w:rsid w:val="00952C82"/>
    <w:rsid w:val="00955B6B"/>
    <w:rsid w:val="00957C21"/>
    <w:rsid w:val="00972740"/>
    <w:rsid w:val="0097417E"/>
    <w:rsid w:val="009763C0"/>
    <w:rsid w:val="0098016C"/>
    <w:rsid w:val="00981B22"/>
    <w:rsid w:val="00985BBF"/>
    <w:rsid w:val="00986B37"/>
    <w:rsid w:val="00986F15"/>
    <w:rsid w:val="009904D2"/>
    <w:rsid w:val="00990B46"/>
    <w:rsid w:val="00990EB6"/>
    <w:rsid w:val="00992ACD"/>
    <w:rsid w:val="0099526F"/>
    <w:rsid w:val="009A0CE0"/>
    <w:rsid w:val="009A0F15"/>
    <w:rsid w:val="009B03FB"/>
    <w:rsid w:val="009B07D8"/>
    <w:rsid w:val="009B185D"/>
    <w:rsid w:val="009B393D"/>
    <w:rsid w:val="009B3F56"/>
    <w:rsid w:val="009B6202"/>
    <w:rsid w:val="009C3A40"/>
    <w:rsid w:val="009C6946"/>
    <w:rsid w:val="009D1E91"/>
    <w:rsid w:val="009D7B23"/>
    <w:rsid w:val="009D7E23"/>
    <w:rsid w:val="009E5A80"/>
    <w:rsid w:val="009E6FF4"/>
    <w:rsid w:val="009F3B4A"/>
    <w:rsid w:val="009F6A84"/>
    <w:rsid w:val="00A02FC4"/>
    <w:rsid w:val="00A07F46"/>
    <w:rsid w:val="00A11E13"/>
    <w:rsid w:val="00A1451C"/>
    <w:rsid w:val="00A31A98"/>
    <w:rsid w:val="00A323DE"/>
    <w:rsid w:val="00A33CA9"/>
    <w:rsid w:val="00A37E66"/>
    <w:rsid w:val="00A428DC"/>
    <w:rsid w:val="00A42F6F"/>
    <w:rsid w:val="00A55F38"/>
    <w:rsid w:val="00A56D96"/>
    <w:rsid w:val="00A60188"/>
    <w:rsid w:val="00A606DE"/>
    <w:rsid w:val="00A64AD3"/>
    <w:rsid w:val="00A65FCD"/>
    <w:rsid w:val="00A71D7C"/>
    <w:rsid w:val="00A725DA"/>
    <w:rsid w:val="00A746E0"/>
    <w:rsid w:val="00A77221"/>
    <w:rsid w:val="00A87229"/>
    <w:rsid w:val="00A91784"/>
    <w:rsid w:val="00A91AD1"/>
    <w:rsid w:val="00A92CEB"/>
    <w:rsid w:val="00A9498E"/>
    <w:rsid w:val="00AA3FB7"/>
    <w:rsid w:val="00AB0650"/>
    <w:rsid w:val="00AB072B"/>
    <w:rsid w:val="00AC01C8"/>
    <w:rsid w:val="00AC02B7"/>
    <w:rsid w:val="00AC06E0"/>
    <w:rsid w:val="00AC2FC3"/>
    <w:rsid w:val="00AC5A98"/>
    <w:rsid w:val="00AC5C06"/>
    <w:rsid w:val="00AC6398"/>
    <w:rsid w:val="00AD1122"/>
    <w:rsid w:val="00AD47FB"/>
    <w:rsid w:val="00AD53C6"/>
    <w:rsid w:val="00AF2DAC"/>
    <w:rsid w:val="00B01342"/>
    <w:rsid w:val="00B0352D"/>
    <w:rsid w:val="00B13B25"/>
    <w:rsid w:val="00B14E03"/>
    <w:rsid w:val="00B159CC"/>
    <w:rsid w:val="00B2707B"/>
    <w:rsid w:val="00B33FB3"/>
    <w:rsid w:val="00B3741B"/>
    <w:rsid w:val="00B3746D"/>
    <w:rsid w:val="00B41BA0"/>
    <w:rsid w:val="00B51885"/>
    <w:rsid w:val="00B53487"/>
    <w:rsid w:val="00B534CA"/>
    <w:rsid w:val="00B5530D"/>
    <w:rsid w:val="00B638EC"/>
    <w:rsid w:val="00B64B35"/>
    <w:rsid w:val="00B67DFE"/>
    <w:rsid w:val="00B7217B"/>
    <w:rsid w:val="00B7345C"/>
    <w:rsid w:val="00B74C25"/>
    <w:rsid w:val="00BB19E0"/>
    <w:rsid w:val="00BB4DE7"/>
    <w:rsid w:val="00BE042C"/>
    <w:rsid w:val="00BE39C9"/>
    <w:rsid w:val="00BF3F37"/>
    <w:rsid w:val="00C07BCB"/>
    <w:rsid w:val="00C25DED"/>
    <w:rsid w:val="00C27F84"/>
    <w:rsid w:val="00C33B8B"/>
    <w:rsid w:val="00C3479C"/>
    <w:rsid w:val="00C412BA"/>
    <w:rsid w:val="00C43E4D"/>
    <w:rsid w:val="00C758E5"/>
    <w:rsid w:val="00C85F5A"/>
    <w:rsid w:val="00C87E9A"/>
    <w:rsid w:val="00CA39B8"/>
    <w:rsid w:val="00CA3D03"/>
    <w:rsid w:val="00CB2B66"/>
    <w:rsid w:val="00CC60BE"/>
    <w:rsid w:val="00CD1695"/>
    <w:rsid w:val="00CD42F6"/>
    <w:rsid w:val="00CD6226"/>
    <w:rsid w:val="00CD7C75"/>
    <w:rsid w:val="00CE3CC2"/>
    <w:rsid w:val="00CF0A10"/>
    <w:rsid w:val="00CF0EAC"/>
    <w:rsid w:val="00D10536"/>
    <w:rsid w:val="00D1450D"/>
    <w:rsid w:val="00D2095D"/>
    <w:rsid w:val="00D20DD7"/>
    <w:rsid w:val="00D227DF"/>
    <w:rsid w:val="00D233F6"/>
    <w:rsid w:val="00D24E64"/>
    <w:rsid w:val="00D30FB3"/>
    <w:rsid w:val="00D346CF"/>
    <w:rsid w:val="00D35FB5"/>
    <w:rsid w:val="00D41C55"/>
    <w:rsid w:val="00D51CAF"/>
    <w:rsid w:val="00D56FEE"/>
    <w:rsid w:val="00D7310B"/>
    <w:rsid w:val="00D73603"/>
    <w:rsid w:val="00D85EF8"/>
    <w:rsid w:val="00D95CD1"/>
    <w:rsid w:val="00DA20DB"/>
    <w:rsid w:val="00DA2B07"/>
    <w:rsid w:val="00DA4B20"/>
    <w:rsid w:val="00DA537B"/>
    <w:rsid w:val="00DA5699"/>
    <w:rsid w:val="00DA5FBF"/>
    <w:rsid w:val="00DA7A1F"/>
    <w:rsid w:val="00DB19CE"/>
    <w:rsid w:val="00DB3D80"/>
    <w:rsid w:val="00DB7CC3"/>
    <w:rsid w:val="00DC0D0D"/>
    <w:rsid w:val="00DD12F8"/>
    <w:rsid w:val="00DD4A34"/>
    <w:rsid w:val="00DE0CCB"/>
    <w:rsid w:val="00DE45F4"/>
    <w:rsid w:val="00DE49FB"/>
    <w:rsid w:val="00DE71B9"/>
    <w:rsid w:val="00DE788F"/>
    <w:rsid w:val="00DF07E8"/>
    <w:rsid w:val="00DF118C"/>
    <w:rsid w:val="00E01B0C"/>
    <w:rsid w:val="00E020B0"/>
    <w:rsid w:val="00E0620A"/>
    <w:rsid w:val="00E23A8A"/>
    <w:rsid w:val="00E272E8"/>
    <w:rsid w:val="00E43188"/>
    <w:rsid w:val="00E44006"/>
    <w:rsid w:val="00E4652F"/>
    <w:rsid w:val="00E4708C"/>
    <w:rsid w:val="00E50D9A"/>
    <w:rsid w:val="00E63FD3"/>
    <w:rsid w:val="00E8157D"/>
    <w:rsid w:val="00E821BD"/>
    <w:rsid w:val="00EA280D"/>
    <w:rsid w:val="00EB04A1"/>
    <w:rsid w:val="00EB48F0"/>
    <w:rsid w:val="00EB737D"/>
    <w:rsid w:val="00EC0FBF"/>
    <w:rsid w:val="00EC3363"/>
    <w:rsid w:val="00ED506E"/>
    <w:rsid w:val="00F01170"/>
    <w:rsid w:val="00F01DB7"/>
    <w:rsid w:val="00F051A4"/>
    <w:rsid w:val="00F0646C"/>
    <w:rsid w:val="00F07294"/>
    <w:rsid w:val="00F230E1"/>
    <w:rsid w:val="00F239B8"/>
    <w:rsid w:val="00F26449"/>
    <w:rsid w:val="00F4099A"/>
    <w:rsid w:val="00F43D1C"/>
    <w:rsid w:val="00F511DE"/>
    <w:rsid w:val="00F5370C"/>
    <w:rsid w:val="00F56287"/>
    <w:rsid w:val="00F64F9E"/>
    <w:rsid w:val="00F76F08"/>
    <w:rsid w:val="00F8799E"/>
    <w:rsid w:val="00F91C14"/>
    <w:rsid w:val="00FA6137"/>
    <w:rsid w:val="00FB14B3"/>
    <w:rsid w:val="00FB53A0"/>
    <w:rsid w:val="00FC5538"/>
    <w:rsid w:val="00FC6742"/>
    <w:rsid w:val="00FD082B"/>
    <w:rsid w:val="00FD1CD8"/>
    <w:rsid w:val="00FF1303"/>
    <w:rsid w:val="00FF24E2"/>
    <w:rsid w:val="00FF7EB0"/>
    <w:rsid w:val="013DEFA3"/>
    <w:rsid w:val="01644448"/>
    <w:rsid w:val="01654E4E"/>
    <w:rsid w:val="017CB22F"/>
    <w:rsid w:val="01C10A33"/>
    <w:rsid w:val="02067AF6"/>
    <w:rsid w:val="0328D937"/>
    <w:rsid w:val="03317004"/>
    <w:rsid w:val="0434DE6F"/>
    <w:rsid w:val="046FB82D"/>
    <w:rsid w:val="0478EC7F"/>
    <w:rsid w:val="0494501C"/>
    <w:rsid w:val="0499B2C3"/>
    <w:rsid w:val="054A399C"/>
    <w:rsid w:val="058E3F47"/>
    <w:rsid w:val="05AF7E42"/>
    <w:rsid w:val="0668BAA0"/>
    <w:rsid w:val="070BE38B"/>
    <w:rsid w:val="07F05B3B"/>
    <w:rsid w:val="07FDE172"/>
    <w:rsid w:val="0883FBB6"/>
    <w:rsid w:val="0885C8C5"/>
    <w:rsid w:val="08871C7A"/>
    <w:rsid w:val="0893D6A8"/>
    <w:rsid w:val="08A1B1B9"/>
    <w:rsid w:val="08E779C9"/>
    <w:rsid w:val="093A7E6E"/>
    <w:rsid w:val="0991B014"/>
    <w:rsid w:val="09BF0E2E"/>
    <w:rsid w:val="0A31485D"/>
    <w:rsid w:val="0A42B998"/>
    <w:rsid w:val="0AA1F37A"/>
    <w:rsid w:val="0C6BA690"/>
    <w:rsid w:val="0C741179"/>
    <w:rsid w:val="0C8DD3D9"/>
    <w:rsid w:val="0CA3F281"/>
    <w:rsid w:val="0CBF7DC8"/>
    <w:rsid w:val="0E745613"/>
    <w:rsid w:val="0F16D934"/>
    <w:rsid w:val="0F1FE8D3"/>
    <w:rsid w:val="0F222C13"/>
    <w:rsid w:val="0F32F174"/>
    <w:rsid w:val="0F6828AC"/>
    <w:rsid w:val="0FF4CF6A"/>
    <w:rsid w:val="1012DF54"/>
    <w:rsid w:val="10717255"/>
    <w:rsid w:val="1106AECE"/>
    <w:rsid w:val="11A63CF1"/>
    <w:rsid w:val="121A66DF"/>
    <w:rsid w:val="128B09BE"/>
    <w:rsid w:val="12AA6164"/>
    <w:rsid w:val="12EAD09B"/>
    <w:rsid w:val="1322DF15"/>
    <w:rsid w:val="1353785A"/>
    <w:rsid w:val="138B1FF3"/>
    <w:rsid w:val="140D352D"/>
    <w:rsid w:val="140E676F"/>
    <w:rsid w:val="145E2142"/>
    <w:rsid w:val="14CE809B"/>
    <w:rsid w:val="14DB4C56"/>
    <w:rsid w:val="156CAE71"/>
    <w:rsid w:val="157BCDA9"/>
    <w:rsid w:val="17568206"/>
    <w:rsid w:val="181469CC"/>
    <w:rsid w:val="181F050F"/>
    <w:rsid w:val="18973B36"/>
    <w:rsid w:val="189939EE"/>
    <w:rsid w:val="18AAC493"/>
    <w:rsid w:val="18E740B2"/>
    <w:rsid w:val="1960845C"/>
    <w:rsid w:val="1962C272"/>
    <w:rsid w:val="1A31F038"/>
    <w:rsid w:val="1A47C987"/>
    <w:rsid w:val="1B42BDE6"/>
    <w:rsid w:val="1B6FC09B"/>
    <w:rsid w:val="1BA438FF"/>
    <w:rsid w:val="1BD93679"/>
    <w:rsid w:val="1BFF5087"/>
    <w:rsid w:val="1C0C7FE8"/>
    <w:rsid w:val="1C745B2B"/>
    <w:rsid w:val="1C76A28C"/>
    <w:rsid w:val="1D043AF8"/>
    <w:rsid w:val="1DD51967"/>
    <w:rsid w:val="1E135FDB"/>
    <w:rsid w:val="1E7A0BEC"/>
    <w:rsid w:val="1E81772F"/>
    <w:rsid w:val="1E90E85B"/>
    <w:rsid w:val="1ED2BD8E"/>
    <w:rsid w:val="1F0F556D"/>
    <w:rsid w:val="1F48B366"/>
    <w:rsid w:val="1F51B978"/>
    <w:rsid w:val="1F5FC875"/>
    <w:rsid w:val="1F70F3BF"/>
    <w:rsid w:val="1F9C8284"/>
    <w:rsid w:val="1FB33D71"/>
    <w:rsid w:val="20A182B2"/>
    <w:rsid w:val="210D542C"/>
    <w:rsid w:val="215F3B50"/>
    <w:rsid w:val="217696F3"/>
    <w:rsid w:val="217A8379"/>
    <w:rsid w:val="217B0AE0"/>
    <w:rsid w:val="219A2B01"/>
    <w:rsid w:val="21C16E34"/>
    <w:rsid w:val="220F2928"/>
    <w:rsid w:val="222D7173"/>
    <w:rsid w:val="22709381"/>
    <w:rsid w:val="22AE90DB"/>
    <w:rsid w:val="22D35767"/>
    <w:rsid w:val="2314B5F3"/>
    <w:rsid w:val="2338C195"/>
    <w:rsid w:val="235E3C13"/>
    <w:rsid w:val="24464656"/>
    <w:rsid w:val="24855F89"/>
    <w:rsid w:val="24C4FA23"/>
    <w:rsid w:val="252BD456"/>
    <w:rsid w:val="25D4B6E9"/>
    <w:rsid w:val="26288974"/>
    <w:rsid w:val="26817E75"/>
    <w:rsid w:val="2691CC82"/>
    <w:rsid w:val="26BCFEE1"/>
    <w:rsid w:val="27E0DDEE"/>
    <w:rsid w:val="27EE5FC9"/>
    <w:rsid w:val="280A9FF4"/>
    <w:rsid w:val="285245C1"/>
    <w:rsid w:val="2853A448"/>
    <w:rsid w:val="2886DB0C"/>
    <w:rsid w:val="28B9526C"/>
    <w:rsid w:val="29014C6D"/>
    <w:rsid w:val="2989DE04"/>
    <w:rsid w:val="29BE9EE0"/>
    <w:rsid w:val="29FC8DB7"/>
    <w:rsid w:val="2A20C204"/>
    <w:rsid w:val="2A3D10D6"/>
    <w:rsid w:val="2A488C44"/>
    <w:rsid w:val="2AC74E78"/>
    <w:rsid w:val="2AF1B786"/>
    <w:rsid w:val="2B19951D"/>
    <w:rsid w:val="2B2ABC01"/>
    <w:rsid w:val="2B588C50"/>
    <w:rsid w:val="2C0AF5EE"/>
    <w:rsid w:val="2C6156C9"/>
    <w:rsid w:val="2C97B5F1"/>
    <w:rsid w:val="2CA39C57"/>
    <w:rsid w:val="2CB4FF9A"/>
    <w:rsid w:val="2D14E96C"/>
    <w:rsid w:val="2D214697"/>
    <w:rsid w:val="2DA5435F"/>
    <w:rsid w:val="2DC1809A"/>
    <w:rsid w:val="2DEE0D0D"/>
    <w:rsid w:val="2E2767EF"/>
    <w:rsid w:val="2E881BF1"/>
    <w:rsid w:val="2EAE2817"/>
    <w:rsid w:val="2EBA29B7"/>
    <w:rsid w:val="2F319884"/>
    <w:rsid w:val="2FC82AFD"/>
    <w:rsid w:val="2FDF0490"/>
    <w:rsid w:val="3011114A"/>
    <w:rsid w:val="313447D5"/>
    <w:rsid w:val="31456375"/>
    <w:rsid w:val="31867384"/>
    <w:rsid w:val="31BDD011"/>
    <w:rsid w:val="31D739C2"/>
    <w:rsid w:val="321C38FE"/>
    <w:rsid w:val="333CABBA"/>
    <w:rsid w:val="335F1ADE"/>
    <w:rsid w:val="339BF3E8"/>
    <w:rsid w:val="341AE077"/>
    <w:rsid w:val="34B5167C"/>
    <w:rsid w:val="34D0603B"/>
    <w:rsid w:val="354CEAE1"/>
    <w:rsid w:val="35A016CD"/>
    <w:rsid w:val="3655C5A0"/>
    <w:rsid w:val="36C841C4"/>
    <w:rsid w:val="36F8E446"/>
    <w:rsid w:val="37744767"/>
    <w:rsid w:val="37A51FE5"/>
    <w:rsid w:val="37DBFA7D"/>
    <w:rsid w:val="381AB917"/>
    <w:rsid w:val="38B003CE"/>
    <w:rsid w:val="38DC255D"/>
    <w:rsid w:val="39306ED8"/>
    <w:rsid w:val="396FA758"/>
    <w:rsid w:val="399C8C4F"/>
    <w:rsid w:val="3A19E866"/>
    <w:rsid w:val="3AA1E4BE"/>
    <w:rsid w:val="3ABE0B5D"/>
    <w:rsid w:val="3AE579AB"/>
    <w:rsid w:val="3B4BCD44"/>
    <w:rsid w:val="3B4E87BE"/>
    <w:rsid w:val="3BE2EDFE"/>
    <w:rsid w:val="3C01C31A"/>
    <w:rsid w:val="3C20A12E"/>
    <w:rsid w:val="3CA1EE09"/>
    <w:rsid w:val="3CCA172E"/>
    <w:rsid w:val="3D638A2E"/>
    <w:rsid w:val="3D65EA2B"/>
    <w:rsid w:val="3D97042D"/>
    <w:rsid w:val="3DEB0E5B"/>
    <w:rsid w:val="3E237BFE"/>
    <w:rsid w:val="3E36AC3C"/>
    <w:rsid w:val="3E441468"/>
    <w:rsid w:val="3ED2B831"/>
    <w:rsid w:val="3EFD1CFE"/>
    <w:rsid w:val="3F388197"/>
    <w:rsid w:val="3F44D0DF"/>
    <w:rsid w:val="3F754B15"/>
    <w:rsid w:val="3FA08C70"/>
    <w:rsid w:val="3FB7B317"/>
    <w:rsid w:val="40699C8D"/>
    <w:rsid w:val="40806AE2"/>
    <w:rsid w:val="40EDCDAD"/>
    <w:rsid w:val="42A1F04E"/>
    <w:rsid w:val="42A51FA1"/>
    <w:rsid w:val="42F1E597"/>
    <w:rsid w:val="42F87D2C"/>
    <w:rsid w:val="43822A9B"/>
    <w:rsid w:val="43A47DDC"/>
    <w:rsid w:val="43AEEE8F"/>
    <w:rsid w:val="43D0A769"/>
    <w:rsid w:val="43D1E637"/>
    <w:rsid w:val="43FC0562"/>
    <w:rsid w:val="450222A6"/>
    <w:rsid w:val="45556848"/>
    <w:rsid w:val="4567A8F2"/>
    <w:rsid w:val="46D35CAF"/>
    <w:rsid w:val="478A951F"/>
    <w:rsid w:val="4807F7C1"/>
    <w:rsid w:val="4816D8BA"/>
    <w:rsid w:val="48669EBA"/>
    <w:rsid w:val="4898F512"/>
    <w:rsid w:val="49426682"/>
    <w:rsid w:val="49493751"/>
    <w:rsid w:val="499EA2B1"/>
    <w:rsid w:val="49BFCDC8"/>
    <w:rsid w:val="4A37ADFF"/>
    <w:rsid w:val="4A5199D4"/>
    <w:rsid w:val="4A9CE502"/>
    <w:rsid w:val="4AB98A5E"/>
    <w:rsid w:val="4AEF4024"/>
    <w:rsid w:val="4B716E00"/>
    <w:rsid w:val="4BD4F4A1"/>
    <w:rsid w:val="4CAA64EC"/>
    <w:rsid w:val="4CAA9392"/>
    <w:rsid w:val="4CCAC39C"/>
    <w:rsid w:val="4CDCD631"/>
    <w:rsid w:val="4DA8D8BB"/>
    <w:rsid w:val="4DAB13EA"/>
    <w:rsid w:val="4E2F3C9B"/>
    <w:rsid w:val="4E48A7E7"/>
    <w:rsid w:val="4E6BABA0"/>
    <w:rsid w:val="4F318C5B"/>
    <w:rsid w:val="4F529BBB"/>
    <w:rsid w:val="4F8C5458"/>
    <w:rsid w:val="5044BD8F"/>
    <w:rsid w:val="50DBB281"/>
    <w:rsid w:val="51525B24"/>
    <w:rsid w:val="517F8FF9"/>
    <w:rsid w:val="51A927C6"/>
    <w:rsid w:val="51FB43F5"/>
    <w:rsid w:val="5219497C"/>
    <w:rsid w:val="523F2FE8"/>
    <w:rsid w:val="529B0265"/>
    <w:rsid w:val="52A95916"/>
    <w:rsid w:val="52E0FBB5"/>
    <w:rsid w:val="53339EEB"/>
    <w:rsid w:val="5370A499"/>
    <w:rsid w:val="539D7FA3"/>
    <w:rsid w:val="54C35EFF"/>
    <w:rsid w:val="54E1CBEF"/>
    <w:rsid w:val="554189E7"/>
    <w:rsid w:val="55492913"/>
    <w:rsid w:val="5582CA22"/>
    <w:rsid w:val="55AAEDFC"/>
    <w:rsid w:val="55C26E3C"/>
    <w:rsid w:val="55D2E34C"/>
    <w:rsid w:val="56114B88"/>
    <w:rsid w:val="563CEEFD"/>
    <w:rsid w:val="56D12514"/>
    <w:rsid w:val="56DD97B0"/>
    <w:rsid w:val="5702C5C9"/>
    <w:rsid w:val="570CDF76"/>
    <w:rsid w:val="5725937E"/>
    <w:rsid w:val="573E562F"/>
    <w:rsid w:val="579780E7"/>
    <w:rsid w:val="57EB67F0"/>
    <w:rsid w:val="5801E237"/>
    <w:rsid w:val="58594F0C"/>
    <w:rsid w:val="58CD32B6"/>
    <w:rsid w:val="58FD2F44"/>
    <w:rsid w:val="59060970"/>
    <w:rsid w:val="5914DA13"/>
    <w:rsid w:val="592AF89F"/>
    <w:rsid w:val="593C1BC2"/>
    <w:rsid w:val="594CD324"/>
    <w:rsid w:val="598B9598"/>
    <w:rsid w:val="5A658B12"/>
    <w:rsid w:val="5A88DB1E"/>
    <w:rsid w:val="5A919DDC"/>
    <w:rsid w:val="5A965B9F"/>
    <w:rsid w:val="5AC95AE0"/>
    <w:rsid w:val="5AEF3A99"/>
    <w:rsid w:val="5B30B259"/>
    <w:rsid w:val="5BFAB531"/>
    <w:rsid w:val="5C2ED448"/>
    <w:rsid w:val="5C608CA8"/>
    <w:rsid w:val="5CCD445B"/>
    <w:rsid w:val="5CD27620"/>
    <w:rsid w:val="5D4CEA52"/>
    <w:rsid w:val="5D5841FB"/>
    <w:rsid w:val="5D59BCB0"/>
    <w:rsid w:val="5E19D4BE"/>
    <w:rsid w:val="5F2435BE"/>
    <w:rsid w:val="607E8C3F"/>
    <w:rsid w:val="6083794B"/>
    <w:rsid w:val="609012BF"/>
    <w:rsid w:val="60CCE7B1"/>
    <w:rsid w:val="60D21C74"/>
    <w:rsid w:val="60DD89AD"/>
    <w:rsid w:val="60F89676"/>
    <w:rsid w:val="6237A112"/>
    <w:rsid w:val="62901864"/>
    <w:rsid w:val="629D889D"/>
    <w:rsid w:val="62AFAF7E"/>
    <w:rsid w:val="62DE4238"/>
    <w:rsid w:val="630FD5B4"/>
    <w:rsid w:val="6314B138"/>
    <w:rsid w:val="63208B6A"/>
    <w:rsid w:val="6364639F"/>
    <w:rsid w:val="63D6076B"/>
    <w:rsid w:val="641892E2"/>
    <w:rsid w:val="64CE2100"/>
    <w:rsid w:val="64E103A0"/>
    <w:rsid w:val="6517B2E0"/>
    <w:rsid w:val="651CDE3A"/>
    <w:rsid w:val="65398245"/>
    <w:rsid w:val="65AA7755"/>
    <w:rsid w:val="660C8FC6"/>
    <w:rsid w:val="661B00B7"/>
    <w:rsid w:val="6620DAFD"/>
    <w:rsid w:val="6645D0CC"/>
    <w:rsid w:val="66DEA44C"/>
    <w:rsid w:val="6739C9E8"/>
    <w:rsid w:val="679A1E8B"/>
    <w:rsid w:val="67FB83A8"/>
    <w:rsid w:val="68900B18"/>
    <w:rsid w:val="68982740"/>
    <w:rsid w:val="689FDE8B"/>
    <w:rsid w:val="68A2FC3F"/>
    <w:rsid w:val="6933B6E9"/>
    <w:rsid w:val="6948FF9F"/>
    <w:rsid w:val="69642BBC"/>
    <w:rsid w:val="69F35AF1"/>
    <w:rsid w:val="6A608EFA"/>
    <w:rsid w:val="6A65109B"/>
    <w:rsid w:val="6ADB6F0D"/>
    <w:rsid w:val="6B59BE1C"/>
    <w:rsid w:val="6BDBB5D1"/>
    <w:rsid w:val="6CAAA1DA"/>
    <w:rsid w:val="6CAC1905"/>
    <w:rsid w:val="6CD11D2E"/>
    <w:rsid w:val="6CEB1F3C"/>
    <w:rsid w:val="6D14C8A1"/>
    <w:rsid w:val="6D193B79"/>
    <w:rsid w:val="6DC271F0"/>
    <w:rsid w:val="6DD34E7E"/>
    <w:rsid w:val="6DFE32E3"/>
    <w:rsid w:val="6E0CD441"/>
    <w:rsid w:val="6E1A40A2"/>
    <w:rsid w:val="6E592EB1"/>
    <w:rsid w:val="6E6FB1E9"/>
    <w:rsid w:val="6EB2D8ED"/>
    <w:rsid w:val="6ED9EA3D"/>
    <w:rsid w:val="6F0D2DF1"/>
    <w:rsid w:val="6F2C0295"/>
    <w:rsid w:val="6F4B9E36"/>
    <w:rsid w:val="6F82580F"/>
    <w:rsid w:val="6FA34CDB"/>
    <w:rsid w:val="6FA9BB57"/>
    <w:rsid w:val="6FB23988"/>
    <w:rsid w:val="704E720F"/>
    <w:rsid w:val="70757363"/>
    <w:rsid w:val="70CC00BB"/>
    <w:rsid w:val="70E7E6AA"/>
    <w:rsid w:val="70F4E620"/>
    <w:rsid w:val="70FDB111"/>
    <w:rsid w:val="71222398"/>
    <w:rsid w:val="718DAD7E"/>
    <w:rsid w:val="71A60FB3"/>
    <w:rsid w:val="71F9C5A3"/>
    <w:rsid w:val="71FD38A4"/>
    <w:rsid w:val="720AB874"/>
    <w:rsid w:val="7218AFFC"/>
    <w:rsid w:val="731F5F97"/>
    <w:rsid w:val="73B06D2D"/>
    <w:rsid w:val="73E439F6"/>
    <w:rsid w:val="73E62D48"/>
    <w:rsid w:val="73FC5D47"/>
    <w:rsid w:val="743FC75A"/>
    <w:rsid w:val="7475BF0A"/>
    <w:rsid w:val="754DD248"/>
    <w:rsid w:val="756DF525"/>
    <w:rsid w:val="767F06D3"/>
    <w:rsid w:val="768A7910"/>
    <w:rsid w:val="772D4880"/>
    <w:rsid w:val="77365343"/>
    <w:rsid w:val="7747F463"/>
    <w:rsid w:val="77782EE3"/>
    <w:rsid w:val="779229EB"/>
    <w:rsid w:val="779A8611"/>
    <w:rsid w:val="7816C605"/>
    <w:rsid w:val="78FE220B"/>
    <w:rsid w:val="791D3A5C"/>
    <w:rsid w:val="798F0800"/>
    <w:rsid w:val="79FA6DDA"/>
    <w:rsid w:val="7A2209B7"/>
    <w:rsid w:val="7A773070"/>
    <w:rsid w:val="7A7C5558"/>
    <w:rsid w:val="7B662986"/>
    <w:rsid w:val="7C1E0D67"/>
    <w:rsid w:val="7C250618"/>
    <w:rsid w:val="7C743DF1"/>
    <w:rsid w:val="7C9F4BEC"/>
    <w:rsid w:val="7CB500D6"/>
    <w:rsid w:val="7D18AD81"/>
    <w:rsid w:val="7D3BD5E5"/>
    <w:rsid w:val="7DB3E32C"/>
    <w:rsid w:val="7E0E0854"/>
    <w:rsid w:val="7E10425D"/>
    <w:rsid w:val="7E531C7A"/>
    <w:rsid w:val="7E7D54F6"/>
    <w:rsid w:val="7EC828EC"/>
    <w:rsid w:val="7EC93D66"/>
    <w:rsid w:val="7EF002B1"/>
    <w:rsid w:val="7EFB231A"/>
    <w:rsid w:val="7F1CECEC"/>
    <w:rsid w:val="7F41A706"/>
    <w:rsid w:val="7F4A3A2C"/>
    <w:rsid w:val="7F5A7095"/>
    <w:rsid w:val="7F7523C4"/>
    <w:rsid w:val="7F845DD4"/>
    <w:rsid w:val="7FCCD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C6C70"/>
  <w15:chartTrackingRefBased/>
  <w15:docId w15:val="{D7B6B130-846C-154D-9965-AFA83F6F5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D6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C0D0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C0D0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16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16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16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16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16C0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0602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20/10/relationships/intelligence" Target="intelligence2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aacaf2-9912-412c-8667-03a5796b8bb0" xsi:nil="true"/>
    <lcf76f155ced4ddcb4097134ff3c332f xmlns="83e5071e-78fd-46f6-ab34-9651d8f3575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C4D6ACC7EA904596BCC952ED8F0E16" ma:contentTypeVersion="12" ma:contentTypeDescription="Utwórz nowy dokument." ma:contentTypeScope="" ma:versionID="7cccf231470cc6e3f7995acd55a894da">
  <xsd:schema xmlns:xsd="http://www.w3.org/2001/XMLSchema" xmlns:xs="http://www.w3.org/2001/XMLSchema" xmlns:p="http://schemas.microsoft.com/office/2006/metadata/properties" xmlns:ns2="83e5071e-78fd-46f6-ab34-9651d8f35751" xmlns:ns3="cdaacaf2-9912-412c-8667-03a5796b8bb0" targetNamespace="http://schemas.microsoft.com/office/2006/metadata/properties" ma:root="true" ma:fieldsID="3ca9ef47bfb8b2faee9800557c70ba9e" ns2:_="" ns3:_="">
    <xsd:import namespace="83e5071e-78fd-46f6-ab34-9651d8f35751"/>
    <xsd:import namespace="cdaacaf2-9912-412c-8667-03a5796b8b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5071e-78fd-46f6-ab34-9651d8f35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acaf2-9912-412c-8667-03a5796b8b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7947b2c-dba6-45a5-aa30-386845b6adab}" ma:internalName="TaxCatchAll" ma:showField="CatchAllData" ma:web="cdaacaf2-9912-412c-8667-03a5796b8b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B6F874-344B-4953-9557-5E19B18CD6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FBC355-41BB-4CA5-863B-371B83DFC421}">
  <ds:schemaRefs>
    <ds:schemaRef ds:uri="http://schemas.microsoft.com/office/2006/metadata/properties"/>
    <ds:schemaRef ds:uri="http://schemas.microsoft.com/office/infopath/2007/PartnerControls"/>
    <ds:schemaRef ds:uri="cdaacaf2-9912-412c-8667-03a5796b8bb0"/>
    <ds:schemaRef ds:uri="83e5071e-78fd-46f6-ab34-9651d8f35751"/>
  </ds:schemaRefs>
</ds:datastoreItem>
</file>

<file path=customXml/itemProps3.xml><?xml version="1.0" encoding="utf-8"?>
<ds:datastoreItem xmlns:ds="http://schemas.openxmlformats.org/officeDocument/2006/customXml" ds:itemID="{AC9A0EE5-B2A6-4FAC-9515-0280FA4DE6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e5071e-78fd-46f6-ab34-9651d8f35751"/>
    <ds:schemaRef ds:uri="cdaacaf2-9912-412c-8667-03a5796b8b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6</Pages>
  <Words>802</Words>
  <Characters>4815</Characters>
  <Application>Microsoft Office Word</Application>
  <DocSecurity>0</DocSecurity>
  <Lines>40</Lines>
  <Paragraphs>11</Paragraphs>
  <ScaleCrop>false</ScaleCrop>
  <Company/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Maj</dc:creator>
  <cp:keywords/>
  <dc:description/>
  <cp:lastModifiedBy>Piotr Maj</cp:lastModifiedBy>
  <cp:revision>53</cp:revision>
  <cp:lastPrinted>2023-02-02T05:47:00Z</cp:lastPrinted>
  <dcterms:created xsi:type="dcterms:W3CDTF">2026-10-02T10:30:00Z</dcterms:created>
  <dcterms:modified xsi:type="dcterms:W3CDTF">2026-10-12T09:41:00Z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0x01010042C4D6ACC7EA904596BCC952ED8F0E16</vt:lpwstr>
  </property>
  <property fmtid="{D5CDD505-2E9C-101B-9397-08002B2CF9AE}" pid="3" name="MediaServiceImageTags">
    <vt:lpwstr/>
  </property>
</Properties>
</file>