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F270" w14:textId="5CDD2CE3" w:rsidR="007A656E" w:rsidRPr="008E5425" w:rsidRDefault="00761C58" w:rsidP="008E5425">
      <w:pPr>
        <w:jc w:val="center"/>
        <w:rPr>
          <w:rFonts w:ascii="Aptos" w:hAnsi="Apto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5B724A5" wp14:editId="3E05C920">
            <wp:extent cx="5848905" cy="1056005"/>
            <wp:effectExtent l="0" t="0" r="0" b="0"/>
            <wp:docPr id="1108867048" name="Obraz 1" descr="Obraz zawierający Czcionka, zrzut ekranu, Grafika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36479" name="Obraz 1" descr="Obraz zawierający Czcionka, zrzut ekranu, Grafika, tekst&#10;&#10;Opis wygenerowany automatyczni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528" cy="108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803BD" w14:textId="57CF8B31" w:rsidR="00512195" w:rsidRPr="00512195" w:rsidRDefault="54856ABF" w:rsidP="3EEFEC31">
      <w:pPr>
        <w:jc w:val="center"/>
        <w:rPr>
          <w:rFonts w:ascii="Aptos" w:hAnsi="Aptos"/>
          <w:sz w:val="24"/>
          <w:szCs w:val="24"/>
        </w:rPr>
      </w:pPr>
      <w:r w:rsidRPr="00761C58">
        <w:rPr>
          <w:rFonts w:ascii="Aptos" w:hAnsi="Aptos"/>
          <w:b/>
          <w:bCs/>
          <w:sz w:val="32"/>
          <w:szCs w:val="32"/>
          <w:u w:val="single"/>
        </w:rPr>
        <w:t xml:space="preserve">Zebrania z rodzicami – </w:t>
      </w:r>
      <w:r w:rsidR="00624D1D">
        <w:rPr>
          <w:rFonts w:ascii="Aptos" w:hAnsi="Aptos"/>
          <w:b/>
          <w:bCs/>
          <w:sz w:val="32"/>
          <w:szCs w:val="32"/>
          <w:u w:val="single"/>
        </w:rPr>
        <w:t>wrzesień 2026 r.</w:t>
      </w:r>
      <w:r w:rsidR="00512195">
        <w:rPr>
          <w:rFonts w:ascii="Aptos" w:hAnsi="Aptos"/>
          <w:b/>
          <w:bCs/>
          <w:sz w:val="32"/>
          <w:szCs w:val="32"/>
          <w:u w:val="single"/>
        </w:rPr>
        <w:br/>
      </w:r>
      <w:r w:rsidR="00512195" w:rsidRPr="00512195">
        <w:rPr>
          <w:rFonts w:ascii="Aptos" w:hAnsi="Aptos"/>
          <w:sz w:val="24"/>
          <w:szCs w:val="24"/>
        </w:rPr>
        <w:t>Ostatnia aktualizacja: 7.09.2026 godz. 13:50</w:t>
      </w:r>
    </w:p>
    <w:tbl>
      <w:tblPr>
        <w:tblStyle w:val="Tabela-Siatk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3117"/>
        <w:gridCol w:w="2551"/>
        <w:gridCol w:w="2129"/>
        <w:gridCol w:w="2598"/>
      </w:tblGrid>
      <w:tr w:rsidR="000A29D0" w:rsidRPr="00476EE6" w14:paraId="1785E1AF" w14:textId="7CF5E36D" w:rsidTr="00014756">
        <w:trPr>
          <w:trHeight w:val="567"/>
          <w:jc w:val="center"/>
        </w:trPr>
        <w:tc>
          <w:tcPr>
            <w:tcW w:w="318" w:type="pct"/>
            <w:vAlign w:val="center"/>
          </w:tcPr>
          <w:p w14:paraId="5E2715F5" w14:textId="599EEFFC" w:rsidR="00E417A4" w:rsidRPr="00476EE6" w:rsidRDefault="00E417A4" w:rsidP="0081293E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KL.</w:t>
            </w:r>
          </w:p>
        </w:tc>
        <w:tc>
          <w:tcPr>
            <w:tcW w:w="1404" w:type="pct"/>
            <w:vAlign w:val="center"/>
          </w:tcPr>
          <w:p w14:paraId="4BA4C749" w14:textId="37CF0225" w:rsidR="00E417A4" w:rsidRPr="00476EE6" w:rsidRDefault="00E417A4" w:rsidP="0081293E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WYCHOWAWCA</w:t>
            </w:r>
          </w:p>
        </w:tc>
        <w:tc>
          <w:tcPr>
            <w:tcW w:w="1149" w:type="pct"/>
            <w:vAlign w:val="center"/>
          </w:tcPr>
          <w:p w14:paraId="0B7E0EFE" w14:textId="29BA0D65" w:rsidR="00E417A4" w:rsidRPr="00476EE6" w:rsidRDefault="00E417A4" w:rsidP="00014756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59" w:type="pct"/>
            <w:vAlign w:val="center"/>
          </w:tcPr>
          <w:p w14:paraId="2AC57A47" w14:textId="0E8AFBAE" w:rsidR="00E417A4" w:rsidRPr="00476EE6" w:rsidRDefault="00E417A4" w:rsidP="0081293E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1170" w:type="pct"/>
            <w:vAlign w:val="center"/>
          </w:tcPr>
          <w:p w14:paraId="0022C1A4" w14:textId="068E59F1" w:rsidR="00E417A4" w:rsidRPr="00476EE6" w:rsidRDefault="00E417A4" w:rsidP="0081293E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SALA</w:t>
            </w:r>
          </w:p>
        </w:tc>
      </w:tr>
      <w:tr w:rsidR="005604A8" w:rsidRPr="00476EE6" w14:paraId="35E489B6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41262897" w14:textId="29BD6D2D" w:rsidR="005604A8" w:rsidRDefault="005604A8" w:rsidP="00396882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1a</w:t>
            </w:r>
          </w:p>
        </w:tc>
        <w:tc>
          <w:tcPr>
            <w:tcW w:w="1404" w:type="pct"/>
            <w:vAlign w:val="center"/>
          </w:tcPr>
          <w:p w14:paraId="6FF00371" w14:textId="358BF01A" w:rsidR="005604A8" w:rsidRPr="00476EE6" w:rsidRDefault="00395AB3" w:rsidP="00EA2BEF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Natalia Cholewa</w:t>
            </w:r>
          </w:p>
        </w:tc>
        <w:tc>
          <w:tcPr>
            <w:tcW w:w="1149" w:type="pct"/>
            <w:vAlign w:val="center"/>
          </w:tcPr>
          <w:p w14:paraId="65C0F70A" w14:textId="26B91410" w:rsidR="005604A8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36D2378A" w14:textId="635AD88A" w:rsidR="005604A8" w:rsidRPr="0017431F" w:rsidRDefault="000A44BB" w:rsidP="00396882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39A97B1B" w14:textId="5C8EAB73" w:rsidR="005604A8" w:rsidRPr="0017431F" w:rsidRDefault="000A44BB" w:rsidP="00396882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219</w:t>
            </w:r>
          </w:p>
        </w:tc>
      </w:tr>
      <w:tr w:rsidR="00F435F4" w:rsidRPr="00476EE6" w14:paraId="3ED428CE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371CE2BF" w14:textId="5E51E5CE" w:rsidR="00F435F4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1b</w:t>
            </w:r>
          </w:p>
        </w:tc>
        <w:tc>
          <w:tcPr>
            <w:tcW w:w="1404" w:type="pct"/>
            <w:vAlign w:val="center"/>
          </w:tcPr>
          <w:p w14:paraId="6A339C84" w14:textId="34D1639D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Urszula Sobiech</w:t>
            </w:r>
          </w:p>
        </w:tc>
        <w:tc>
          <w:tcPr>
            <w:tcW w:w="1149" w:type="pct"/>
            <w:vAlign w:val="center"/>
          </w:tcPr>
          <w:p w14:paraId="590859B4" w14:textId="72F12E4B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306641DB" w14:textId="5E7E11E9" w:rsidR="00F435F4" w:rsidRPr="0017431F" w:rsidRDefault="000A44B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5DF944E0" w14:textId="002CE1B0" w:rsidR="00F435F4" w:rsidRPr="0017431F" w:rsidRDefault="000A44B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205</w:t>
            </w:r>
          </w:p>
        </w:tc>
      </w:tr>
      <w:tr w:rsidR="00F435F4" w:rsidRPr="00476EE6" w14:paraId="35E6C9E2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1F030492" w14:textId="5A459A86" w:rsidR="00F435F4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1c</w:t>
            </w:r>
          </w:p>
        </w:tc>
        <w:tc>
          <w:tcPr>
            <w:tcW w:w="1404" w:type="pct"/>
            <w:vAlign w:val="center"/>
          </w:tcPr>
          <w:p w14:paraId="51D32A4F" w14:textId="2611EF38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Marcelina Fijałkowska</w:t>
            </w:r>
          </w:p>
        </w:tc>
        <w:tc>
          <w:tcPr>
            <w:tcW w:w="1149" w:type="pct"/>
            <w:vAlign w:val="center"/>
          </w:tcPr>
          <w:p w14:paraId="2D0AE74D" w14:textId="2989F6E6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16583D35" w14:textId="4254992D" w:rsidR="00F435F4" w:rsidRPr="0017431F" w:rsidRDefault="00877B52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5230D1A0" w14:textId="791CB2FB" w:rsidR="00F435F4" w:rsidRPr="0017431F" w:rsidRDefault="00AF1771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</w:t>
            </w:r>
          </w:p>
        </w:tc>
      </w:tr>
      <w:tr w:rsidR="00F435F4" w:rsidRPr="00476EE6" w14:paraId="4175C408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17CC8E3B" w14:textId="02644443" w:rsidR="00F435F4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1d</w:t>
            </w:r>
          </w:p>
        </w:tc>
        <w:tc>
          <w:tcPr>
            <w:tcW w:w="1404" w:type="pct"/>
            <w:vAlign w:val="center"/>
          </w:tcPr>
          <w:p w14:paraId="1D792F26" w14:textId="30FB3787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Marcelina Wiśniewska</w:t>
            </w:r>
          </w:p>
        </w:tc>
        <w:tc>
          <w:tcPr>
            <w:tcW w:w="1149" w:type="pct"/>
            <w:vAlign w:val="center"/>
          </w:tcPr>
          <w:p w14:paraId="4D1283BE" w14:textId="2CD18E94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5A55000A" w14:textId="4B456FC6" w:rsidR="00F435F4" w:rsidRPr="0017431F" w:rsidRDefault="00584A3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09EF6EAE" w14:textId="36550039" w:rsidR="00F435F4" w:rsidRPr="0017431F" w:rsidRDefault="00584A3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201</w:t>
            </w:r>
          </w:p>
        </w:tc>
      </w:tr>
      <w:tr w:rsidR="00F435F4" w:rsidRPr="00476EE6" w14:paraId="6CBFC9D0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6A6669D5" w14:textId="06CC04D7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75F6EEC9" w14:textId="43491E7B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Magdalena Lewandowska</w:t>
            </w:r>
          </w:p>
        </w:tc>
        <w:tc>
          <w:tcPr>
            <w:tcW w:w="1149" w:type="pct"/>
            <w:vAlign w:val="center"/>
          </w:tcPr>
          <w:p w14:paraId="1D339021" w14:textId="7E578001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5E2D063F" w14:textId="0EDEF74F" w:rsidR="00F435F4" w:rsidRPr="0017431F" w:rsidRDefault="00584A3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przeniesione na koniec września</w:t>
            </w:r>
          </w:p>
        </w:tc>
        <w:tc>
          <w:tcPr>
            <w:tcW w:w="1170" w:type="pct"/>
            <w:vAlign w:val="center"/>
          </w:tcPr>
          <w:p w14:paraId="00558AF0" w14:textId="2BD93C87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F435F4" w:rsidRPr="00476EE6" w14:paraId="27289529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4507098B" w14:textId="14F87A22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3A05E3C0" w14:textId="07509DE6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Magdalena Wojnarowska</w:t>
            </w:r>
          </w:p>
        </w:tc>
        <w:tc>
          <w:tcPr>
            <w:tcW w:w="1149" w:type="pct"/>
            <w:vAlign w:val="center"/>
          </w:tcPr>
          <w:p w14:paraId="0EFF16D1" w14:textId="569FB118" w:rsidR="00F435F4" w:rsidRPr="0017431F" w:rsidRDefault="00584A37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czwartek</w:t>
            </w:r>
            <w:r w:rsidR="00F435F4" w:rsidRPr="00A702C5">
              <w:rPr>
                <w:rFonts w:ascii="Aptos" w:hAnsi="Aptos"/>
                <w:sz w:val="24"/>
                <w:szCs w:val="24"/>
                <w:highlight w:val="yellow"/>
              </w:rPr>
              <w:t xml:space="preserve"> </w:t>
            </w: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10</w:t>
            </w:r>
            <w:r w:rsidR="00F435F4" w:rsidRPr="00A702C5">
              <w:rPr>
                <w:rFonts w:ascii="Aptos" w:hAnsi="Aptos"/>
                <w:sz w:val="24"/>
                <w:szCs w:val="24"/>
                <w:highlight w:val="yellow"/>
              </w:rPr>
              <w:t>.09</w:t>
            </w:r>
          </w:p>
        </w:tc>
        <w:tc>
          <w:tcPr>
            <w:tcW w:w="959" w:type="pct"/>
            <w:vAlign w:val="center"/>
          </w:tcPr>
          <w:p w14:paraId="6B1B1023" w14:textId="332D1DE7" w:rsidR="00F435F4" w:rsidRPr="0017431F" w:rsidRDefault="00584A3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0847021C" w14:textId="52950CD9" w:rsidR="00F435F4" w:rsidRPr="0017431F" w:rsidRDefault="000C7D4F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201</w:t>
            </w:r>
          </w:p>
        </w:tc>
      </w:tr>
      <w:tr w:rsidR="00F435F4" w:rsidRPr="00476EE6" w14:paraId="16735DAC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14EB69BE" w14:textId="61B03BA2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26446C66" w14:textId="799BADEE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Emilia Figacz</w:t>
            </w:r>
          </w:p>
        </w:tc>
        <w:tc>
          <w:tcPr>
            <w:tcW w:w="1149" w:type="pct"/>
            <w:vAlign w:val="center"/>
          </w:tcPr>
          <w:p w14:paraId="29FF5EBF" w14:textId="2EFA57D6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44E2891F" w14:textId="2F998769" w:rsidR="00F435F4" w:rsidRPr="0017431F" w:rsidRDefault="000C7D4F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41B34BE5" w14:textId="41CC2535" w:rsidR="00F435F4" w:rsidRPr="0017431F" w:rsidRDefault="000C7D4F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102</w:t>
            </w:r>
          </w:p>
        </w:tc>
      </w:tr>
      <w:tr w:rsidR="00F435F4" w:rsidRPr="00476EE6" w14:paraId="7EE405F4" w14:textId="77777777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11FE0470" w14:textId="4E8508A5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d</w:t>
            </w:r>
          </w:p>
        </w:tc>
        <w:tc>
          <w:tcPr>
            <w:tcW w:w="1404" w:type="pct"/>
            <w:vAlign w:val="center"/>
          </w:tcPr>
          <w:p w14:paraId="58FCE8AB" w14:textId="5B40A989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476EE6">
              <w:rPr>
                <w:rFonts w:ascii="Aptos" w:hAnsi="Aptos" w:cstheme="minorHAnsi"/>
                <w:sz w:val="24"/>
                <w:szCs w:val="24"/>
                <w:lang w:val="en-GB"/>
              </w:rPr>
              <w:t>Beata Konarzewska</w:t>
            </w:r>
          </w:p>
        </w:tc>
        <w:tc>
          <w:tcPr>
            <w:tcW w:w="1149" w:type="pct"/>
            <w:vAlign w:val="center"/>
          </w:tcPr>
          <w:p w14:paraId="7976D9DC" w14:textId="367B13C6" w:rsidR="00F435F4" w:rsidRPr="00A702C5" w:rsidRDefault="000C7D4F" w:rsidP="00466356">
            <w:pPr>
              <w:jc w:val="center"/>
              <w:rPr>
                <w:rFonts w:ascii="Aptos" w:hAnsi="Aptos"/>
                <w:sz w:val="24"/>
                <w:szCs w:val="24"/>
                <w:highlight w:val="yellow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5F90C2C8" w14:textId="7198560E" w:rsidR="00F435F4" w:rsidRPr="0017431F" w:rsidRDefault="000C7D4F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4F8D6838" w14:textId="0C463327" w:rsidR="00F435F4" w:rsidRPr="0017431F" w:rsidRDefault="000C7D4F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202</w:t>
            </w:r>
          </w:p>
        </w:tc>
      </w:tr>
      <w:tr w:rsidR="00F435F4" w:rsidRPr="00476EE6" w14:paraId="7C4E8975" w14:textId="60F4978F" w:rsidTr="00466356">
        <w:trPr>
          <w:trHeight w:val="683"/>
          <w:jc w:val="center"/>
        </w:trPr>
        <w:tc>
          <w:tcPr>
            <w:tcW w:w="318" w:type="pct"/>
            <w:vAlign w:val="center"/>
          </w:tcPr>
          <w:p w14:paraId="01B92958" w14:textId="614EF5B5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7241AFC6" w14:textId="60ABD4F5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Agnieszka Trepkowska</w:t>
            </w:r>
          </w:p>
        </w:tc>
        <w:tc>
          <w:tcPr>
            <w:tcW w:w="1149" w:type="pct"/>
            <w:vAlign w:val="center"/>
          </w:tcPr>
          <w:p w14:paraId="1E7B14D2" w14:textId="4A93FDD8" w:rsidR="00F435F4" w:rsidRPr="00A702C5" w:rsidRDefault="000C7D4F" w:rsidP="00466356">
            <w:pPr>
              <w:jc w:val="center"/>
              <w:rPr>
                <w:rFonts w:ascii="Aptos" w:hAnsi="Aptos"/>
                <w:sz w:val="24"/>
                <w:szCs w:val="24"/>
                <w:highlight w:val="yellow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14B03E0E" w14:textId="2FC6A6C2" w:rsidR="00F435F4" w:rsidRPr="0017431F" w:rsidRDefault="000C7D4F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22672AA8" w14:textId="7EE5CC96" w:rsidR="00F435F4" w:rsidRPr="0017431F" w:rsidRDefault="00543587" w:rsidP="00F435F4">
            <w:pPr>
              <w:spacing w:line="259" w:lineRule="auto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204</w:t>
            </w:r>
          </w:p>
        </w:tc>
      </w:tr>
      <w:tr w:rsidR="00F435F4" w:rsidRPr="00476EE6" w14:paraId="58E852FE" w14:textId="14299EFD" w:rsidTr="00466356">
        <w:trPr>
          <w:trHeight w:val="682"/>
          <w:jc w:val="center"/>
        </w:trPr>
        <w:tc>
          <w:tcPr>
            <w:tcW w:w="318" w:type="pct"/>
            <w:vAlign w:val="center"/>
          </w:tcPr>
          <w:p w14:paraId="5F38B0AF" w14:textId="6461AC2F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34B212BD" w14:textId="63914E0C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Magdalena Fydrych</w:t>
            </w:r>
          </w:p>
        </w:tc>
        <w:tc>
          <w:tcPr>
            <w:tcW w:w="1149" w:type="pct"/>
            <w:vAlign w:val="center"/>
          </w:tcPr>
          <w:p w14:paraId="2E85AA70" w14:textId="625A2F8C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7707EA41" w14:textId="45F2E711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1BC5111A" w14:textId="72A4AE27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204</w:t>
            </w:r>
          </w:p>
        </w:tc>
      </w:tr>
      <w:tr w:rsidR="00F435F4" w:rsidRPr="00476EE6" w14:paraId="4B428A22" w14:textId="15D1F9A5" w:rsidTr="00466356">
        <w:trPr>
          <w:trHeight w:val="682"/>
          <w:jc w:val="center"/>
        </w:trPr>
        <w:tc>
          <w:tcPr>
            <w:tcW w:w="318" w:type="pct"/>
            <w:vAlign w:val="center"/>
          </w:tcPr>
          <w:p w14:paraId="2C2ADFBC" w14:textId="2649BE8B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421B7890" w14:textId="59E3A1E8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Teresa Makowska</w:t>
            </w:r>
          </w:p>
        </w:tc>
        <w:tc>
          <w:tcPr>
            <w:tcW w:w="1149" w:type="pct"/>
            <w:vAlign w:val="center"/>
          </w:tcPr>
          <w:p w14:paraId="32ED0E18" w14:textId="38DF06F2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7C183E57" w14:textId="6432771D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3362DC0D" w14:textId="4E127D74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203</w:t>
            </w:r>
          </w:p>
        </w:tc>
      </w:tr>
      <w:tr w:rsidR="00F435F4" w:rsidRPr="00476EE6" w14:paraId="700288FA" w14:textId="77777777" w:rsidTr="00466356">
        <w:trPr>
          <w:trHeight w:val="682"/>
          <w:jc w:val="center"/>
        </w:trPr>
        <w:tc>
          <w:tcPr>
            <w:tcW w:w="318" w:type="pct"/>
            <w:vAlign w:val="center"/>
          </w:tcPr>
          <w:p w14:paraId="154CEBFE" w14:textId="36C0F6A9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d</w:t>
            </w:r>
          </w:p>
        </w:tc>
        <w:tc>
          <w:tcPr>
            <w:tcW w:w="1404" w:type="pct"/>
            <w:vAlign w:val="center"/>
          </w:tcPr>
          <w:p w14:paraId="4306382E" w14:textId="2AFE5D6E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  <w:lang w:val="en-US"/>
              </w:rPr>
            </w:pPr>
            <w:r w:rsidRPr="00476EE6">
              <w:rPr>
                <w:rFonts w:ascii="Aptos" w:hAnsi="Aptos" w:cstheme="minorHAnsi"/>
                <w:sz w:val="24"/>
                <w:szCs w:val="24"/>
                <w:lang w:val="en-US"/>
              </w:rPr>
              <w:t>Julia Bochen</w:t>
            </w:r>
          </w:p>
        </w:tc>
        <w:tc>
          <w:tcPr>
            <w:tcW w:w="1149" w:type="pct"/>
            <w:vAlign w:val="center"/>
          </w:tcPr>
          <w:p w14:paraId="60A60C6F" w14:textId="5F1A39C5" w:rsidR="00F435F4" w:rsidRPr="0017431F" w:rsidRDefault="00F435F4" w:rsidP="00466356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CE41F8">
              <w:rPr>
                <w:rFonts w:ascii="Aptos" w:hAnsi="Aptos"/>
                <w:sz w:val="24"/>
                <w:szCs w:val="24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5D37E25A" w14:textId="403FC00A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18:00</w:t>
            </w:r>
          </w:p>
        </w:tc>
        <w:tc>
          <w:tcPr>
            <w:tcW w:w="1170" w:type="pct"/>
            <w:vAlign w:val="center"/>
          </w:tcPr>
          <w:p w14:paraId="43F38357" w14:textId="6667039D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202</w:t>
            </w:r>
          </w:p>
        </w:tc>
      </w:tr>
      <w:tr w:rsidR="00F435F4" w:rsidRPr="00476EE6" w14:paraId="5316583A" w14:textId="7777777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1CADC0F4" w14:textId="0C09E7E4" w:rsidR="00F435F4" w:rsidRPr="00476EE6" w:rsidRDefault="00F435F4" w:rsidP="0001475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4a</w:t>
            </w:r>
          </w:p>
        </w:tc>
        <w:tc>
          <w:tcPr>
            <w:tcW w:w="1404" w:type="pct"/>
            <w:vAlign w:val="center"/>
          </w:tcPr>
          <w:p w14:paraId="50D0101B" w14:textId="50313E86" w:rsidR="00F435F4" w:rsidRPr="00476EE6" w:rsidRDefault="00466356" w:rsidP="0001475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Żaneta Oklesińska</w:t>
            </w:r>
          </w:p>
        </w:tc>
        <w:tc>
          <w:tcPr>
            <w:tcW w:w="1149" w:type="pct"/>
            <w:vAlign w:val="center"/>
          </w:tcPr>
          <w:p w14:paraId="5906AFE0" w14:textId="5C98D95C" w:rsidR="00F435F4" w:rsidRPr="00F435F4" w:rsidRDefault="00F435F4" w:rsidP="00014756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70961CEF" w14:textId="7EB4F354" w:rsidR="00F435F4" w:rsidRPr="0017431F" w:rsidRDefault="00543587" w:rsidP="00014756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49E0E0A1" w14:textId="7EE7E3A2" w:rsidR="00F435F4" w:rsidRPr="0017431F" w:rsidRDefault="00543587" w:rsidP="00014756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</w:t>
            </w:r>
          </w:p>
        </w:tc>
      </w:tr>
      <w:tr w:rsidR="00F435F4" w:rsidRPr="00476EE6" w14:paraId="72EC72BB" w14:textId="7777777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23F9AAB2" w14:textId="0ED44AF3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4b</w:t>
            </w:r>
          </w:p>
        </w:tc>
        <w:tc>
          <w:tcPr>
            <w:tcW w:w="1404" w:type="pct"/>
            <w:vAlign w:val="center"/>
          </w:tcPr>
          <w:p w14:paraId="3C163F83" w14:textId="5B610D81" w:rsidR="00F435F4" w:rsidRPr="00476EE6" w:rsidRDefault="00466356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Natalia Kalicka</w:t>
            </w:r>
          </w:p>
        </w:tc>
        <w:tc>
          <w:tcPr>
            <w:tcW w:w="1149" w:type="pct"/>
            <w:vAlign w:val="center"/>
          </w:tcPr>
          <w:p w14:paraId="3C8F5E0E" w14:textId="3E323143" w:rsidR="00F435F4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63181447" w14:textId="7403FCE5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2DCED5CA" w14:textId="53CA590B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105</w:t>
            </w:r>
          </w:p>
        </w:tc>
      </w:tr>
      <w:tr w:rsidR="00F435F4" w:rsidRPr="00476EE6" w14:paraId="25914759" w14:textId="7777777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59CACB66" w14:textId="59C7F5FE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4c</w:t>
            </w:r>
          </w:p>
        </w:tc>
        <w:tc>
          <w:tcPr>
            <w:tcW w:w="1404" w:type="pct"/>
            <w:vAlign w:val="center"/>
          </w:tcPr>
          <w:p w14:paraId="53E9E2A4" w14:textId="6A59FAA8" w:rsidR="00F435F4" w:rsidRPr="00476EE6" w:rsidRDefault="00466356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Maciej Wroniszewski</w:t>
            </w:r>
          </w:p>
        </w:tc>
        <w:tc>
          <w:tcPr>
            <w:tcW w:w="1149" w:type="pct"/>
            <w:vAlign w:val="center"/>
          </w:tcPr>
          <w:p w14:paraId="4EA89E92" w14:textId="2698BF58" w:rsidR="00F435F4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35D81D95" w14:textId="34BB06C5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3EF3AF1A" w14:textId="05FF72CF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</w:t>
            </w:r>
          </w:p>
        </w:tc>
      </w:tr>
      <w:tr w:rsidR="00F435F4" w:rsidRPr="00476EE6" w14:paraId="6379FA1A" w14:textId="7777777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2216ED46" w14:textId="77A7AC94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4d</w:t>
            </w:r>
          </w:p>
        </w:tc>
        <w:tc>
          <w:tcPr>
            <w:tcW w:w="1404" w:type="pct"/>
            <w:vAlign w:val="center"/>
          </w:tcPr>
          <w:p w14:paraId="64995E36" w14:textId="4DB9B84E" w:rsidR="00F435F4" w:rsidRPr="00476EE6" w:rsidRDefault="00466356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Brygida Dzieniszewska-Hochbaum</w:t>
            </w:r>
          </w:p>
        </w:tc>
        <w:tc>
          <w:tcPr>
            <w:tcW w:w="1149" w:type="pct"/>
            <w:vAlign w:val="center"/>
          </w:tcPr>
          <w:p w14:paraId="6AC017E7" w14:textId="57399550" w:rsidR="00F435F4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środa</w:t>
            </w:r>
            <w:r w:rsidR="00F435F4" w:rsidRPr="00A702C5">
              <w:rPr>
                <w:rFonts w:ascii="Aptos" w:hAnsi="Aptos"/>
                <w:sz w:val="24"/>
                <w:szCs w:val="24"/>
                <w:highlight w:val="yellow"/>
              </w:rPr>
              <w:t xml:space="preserve"> </w:t>
            </w: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9</w:t>
            </w:r>
            <w:r w:rsidR="00F435F4" w:rsidRPr="00A702C5">
              <w:rPr>
                <w:rFonts w:ascii="Aptos" w:hAnsi="Aptos"/>
                <w:sz w:val="24"/>
                <w:szCs w:val="24"/>
                <w:highlight w:val="yellow"/>
              </w:rPr>
              <w:t>.09</w:t>
            </w:r>
          </w:p>
        </w:tc>
        <w:tc>
          <w:tcPr>
            <w:tcW w:w="959" w:type="pct"/>
            <w:vAlign w:val="center"/>
          </w:tcPr>
          <w:p w14:paraId="6661F466" w14:textId="0CF6416E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56E9D414" w14:textId="5E38D2A7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</w:t>
            </w:r>
          </w:p>
        </w:tc>
      </w:tr>
      <w:tr w:rsidR="00F435F4" w:rsidRPr="00476EE6" w14:paraId="363845DA" w14:textId="58398783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5F5C752C" w14:textId="21A92F47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4137B79C" w14:textId="6B0C4D80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Magdalena Kowalczyk</w:t>
            </w:r>
          </w:p>
        </w:tc>
        <w:tc>
          <w:tcPr>
            <w:tcW w:w="1149" w:type="pct"/>
            <w:vAlign w:val="center"/>
          </w:tcPr>
          <w:p w14:paraId="118BAB53" w14:textId="5FD4CD53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6C55CAD2" w14:textId="2B5B29EE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32108EAC" w14:textId="25505815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101</w:t>
            </w:r>
          </w:p>
        </w:tc>
      </w:tr>
      <w:tr w:rsidR="00F435F4" w:rsidRPr="00476EE6" w14:paraId="352CC597" w14:textId="18FA420E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227C423C" w14:textId="4DC41D74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389F6D11" w14:textId="096964C1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Sylwia Bilska-Żmuda</w:t>
            </w:r>
          </w:p>
        </w:tc>
        <w:tc>
          <w:tcPr>
            <w:tcW w:w="1149" w:type="pct"/>
            <w:vAlign w:val="center"/>
          </w:tcPr>
          <w:p w14:paraId="572803F5" w14:textId="01D5D7D3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2AE6E849" w14:textId="543A76CA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53C4DB17" w14:textId="61EBFAE6" w:rsidR="00F435F4" w:rsidRPr="0017431F" w:rsidRDefault="00543587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</w:t>
            </w:r>
          </w:p>
        </w:tc>
      </w:tr>
      <w:tr w:rsidR="00F435F4" w:rsidRPr="00476EE6" w14:paraId="00ABF074" w14:textId="248373F9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4E43D613" w14:textId="6C53CE5D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lastRenderedPageBreak/>
              <w:t>5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1B787CCF" w14:textId="62422A36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476EE6">
              <w:rPr>
                <w:rFonts w:ascii="Aptos" w:hAnsi="Aptos" w:cstheme="minorHAnsi"/>
                <w:sz w:val="24"/>
                <w:szCs w:val="24"/>
                <w:lang w:val="en-GB"/>
              </w:rPr>
              <w:t>Anna Maciejowska</w:t>
            </w:r>
          </w:p>
        </w:tc>
        <w:tc>
          <w:tcPr>
            <w:tcW w:w="1149" w:type="pct"/>
            <w:vAlign w:val="center"/>
          </w:tcPr>
          <w:p w14:paraId="7858C5DF" w14:textId="03C577FF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3C214BA3" w14:textId="6F59B35A" w:rsidR="00F435F4" w:rsidRPr="0017431F" w:rsidRDefault="00E73B5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6204DD5D" w14:textId="783B4811" w:rsidR="00F435F4" w:rsidRPr="0017431F" w:rsidRDefault="00E73B5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103</w:t>
            </w:r>
          </w:p>
        </w:tc>
      </w:tr>
      <w:tr w:rsidR="00F435F4" w:rsidRPr="00476EE6" w14:paraId="307D873E" w14:textId="2121FC3A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5549BB7C" w14:textId="0FC32A68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08AA7677" w14:textId="412A4B06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Katarzyna Różycka</w:t>
            </w:r>
          </w:p>
        </w:tc>
        <w:tc>
          <w:tcPr>
            <w:tcW w:w="1149" w:type="pct"/>
            <w:vAlign w:val="center"/>
          </w:tcPr>
          <w:p w14:paraId="0E8F74B9" w14:textId="499929E9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49C0E56A" w14:textId="37D24E8C" w:rsidR="00F435F4" w:rsidRPr="0017431F" w:rsidRDefault="00E73B5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18:00</w:t>
            </w:r>
          </w:p>
        </w:tc>
        <w:tc>
          <w:tcPr>
            <w:tcW w:w="1170" w:type="pct"/>
            <w:vAlign w:val="center"/>
          </w:tcPr>
          <w:p w14:paraId="2FD5F977" w14:textId="35F031D0" w:rsidR="00F435F4" w:rsidRPr="0017431F" w:rsidRDefault="00E11567" w:rsidP="00F435F4">
            <w:pPr>
              <w:spacing w:line="259" w:lineRule="auto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</w:t>
            </w:r>
          </w:p>
        </w:tc>
      </w:tr>
      <w:tr w:rsidR="00F435F4" w:rsidRPr="00476EE6" w14:paraId="2EE0B0DC" w14:textId="4525967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1A1A1B85" w14:textId="42C5B5C8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769E8877" w14:textId="0310DB7A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Ilona Mioduchowska</w:t>
            </w:r>
          </w:p>
        </w:tc>
        <w:tc>
          <w:tcPr>
            <w:tcW w:w="1149" w:type="pct"/>
            <w:vAlign w:val="center"/>
          </w:tcPr>
          <w:p w14:paraId="3AE6448D" w14:textId="13E9A9ED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686442A6" w14:textId="34CEBDAD" w:rsidR="00F435F4" w:rsidRPr="0017431F" w:rsidRDefault="00E73B5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4E0A21E8" w14:textId="77ECB8B2" w:rsidR="00F435F4" w:rsidRPr="0017431F" w:rsidRDefault="00E73B5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102</w:t>
            </w:r>
          </w:p>
        </w:tc>
      </w:tr>
      <w:tr w:rsidR="00F435F4" w:rsidRPr="00476EE6" w14:paraId="03AB83F7" w14:textId="62017EBD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512C03C2" w14:textId="4473F846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283B1672" w14:textId="5A01AA44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Ewa Zwierzchowska</w:t>
            </w:r>
          </w:p>
        </w:tc>
        <w:tc>
          <w:tcPr>
            <w:tcW w:w="1149" w:type="pct"/>
            <w:vAlign w:val="center"/>
          </w:tcPr>
          <w:p w14:paraId="7DD8DD37" w14:textId="74A48E47" w:rsidR="00F435F4" w:rsidRPr="00A702C5" w:rsidRDefault="00E73B5B" w:rsidP="00F435F4">
            <w:pPr>
              <w:jc w:val="center"/>
              <w:rPr>
                <w:rFonts w:ascii="Aptos" w:hAnsi="Aptos" w:cstheme="minorHAnsi"/>
                <w:sz w:val="24"/>
                <w:szCs w:val="24"/>
                <w:highlight w:val="yellow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wtorek 8</w:t>
            </w:r>
            <w:r w:rsidR="00F435F4" w:rsidRPr="00A702C5">
              <w:rPr>
                <w:rFonts w:ascii="Aptos" w:hAnsi="Aptos"/>
                <w:sz w:val="24"/>
                <w:szCs w:val="24"/>
                <w:highlight w:val="yellow"/>
              </w:rPr>
              <w:t>.09</w:t>
            </w:r>
          </w:p>
        </w:tc>
        <w:tc>
          <w:tcPr>
            <w:tcW w:w="959" w:type="pct"/>
            <w:vAlign w:val="center"/>
          </w:tcPr>
          <w:p w14:paraId="04AC3A3F" w14:textId="3FC22B5F" w:rsidR="00F435F4" w:rsidRPr="0017431F" w:rsidRDefault="00BA5CD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6E67FE69" w14:textId="1706B534" w:rsidR="00F435F4" w:rsidRPr="0017431F" w:rsidRDefault="00BA5CD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</w:p>
        </w:tc>
      </w:tr>
      <w:tr w:rsidR="00F435F4" w:rsidRPr="00476EE6" w14:paraId="6233628A" w14:textId="1F91A83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65F24D4E" w14:textId="4E0C0276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7C0F1ECC" w14:textId="3D7BBD57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Brygida Dzieniszewska-Hochbaum</w:t>
            </w:r>
          </w:p>
        </w:tc>
        <w:tc>
          <w:tcPr>
            <w:tcW w:w="1149" w:type="pct"/>
            <w:vAlign w:val="center"/>
          </w:tcPr>
          <w:p w14:paraId="6B1D6833" w14:textId="068A4078" w:rsidR="00F435F4" w:rsidRPr="00A702C5" w:rsidRDefault="00AC0BFC" w:rsidP="00F435F4">
            <w:pPr>
              <w:jc w:val="center"/>
              <w:rPr>
                <w:rFonts w:ascii="Aptos" w:hAnsi="Aptos" w:cstheme="minorHAnsi"/>
                <w:sz w:val="24"/>
                <w:szCs w:val="24"/>
                <w:highlight w:val="yellow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5D744460" w14:textId="42B624ED" w:rsidR="00F435F4" w:rsidRPr="0017431F" w:rsidRDefault="00AC0BFC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31EEF6C3" w14:textId="4ACB5C3E" w:rsidR="00F435F4" w:rsidRPr="0017431F" w:rsidRDefault="00AC0BFC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</w:t>
            </w:r>
          </w:p>
        </w:tc>
      </w:tr>
      <w:tr w:rsidR="00F435F4" w:rsidRPr="00476EE6" w14:paraId="7D383E37" w14:textId="236F3B96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68582544" w14:textId="23A40568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7DFD4190" w14:textId="50B8C76E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Olga Sosnowska</w:t>
            </w:r>
          </w:p>
        </w:tc>
        <w:tc>
          <w:tcPr>
            <w:tcW w:w="1149" w:type="pct"/>
            <w:vAlign w:val="center"/>
          </w:tcPr>
          <w:p w14:paraId="77C93662" w14:textId="61605A81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60859FF3" w14:textId="027A0104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7D4DC0EE" w14:textId="01477EC4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120</w:t>
            </w:r>
          </w:p>
        </w:tc>
      </w:tr>
      <w:tr w:rsidR="00F435F4" w:rsidRPr="00476EE6" w14:paraId="44CA93DC" w14:textId="1AD72D84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35FC4C33" w14:textId="78020CBF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55ED6B68" w14:textId="00C1E334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Margaryta Orzechowska</w:t>
            </w:r>
          </w:p>
        </w:tc>
        <w:tc>
          <w:tcPr>
            <w:tcW w:w="1149" w:type="pct"/>
            <w:vAlign w:val="center"/>
          </w:tcPr>
          <w:p w14:paraId="103E658D" w14:textId="150F0577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wtorek 8</w:t>
            </w:r>
            <w:r w:rsidR="00F435F4" w:rsidRPr="00A702C5">
              <w:rPr>
                <w:rFonts w:ascii="Aptos" w:hAnsi="Aptos"/>
                <w:sz w:val="24"/>
                <w:szCs w:val="24"/>
                <w:highlight w:val="yellow"/>
              </w:rPr>
              <w:t>.09</w:t>
            </w:r>
          </w:p>
        </w:tc>
        <w:tc>
          <w:tcPr>
            <w:tcW w:w="959" w:type="pct"/>
            <w:vAlign w:val="center"/>
          </w:tcPr>
          <w:p w14:paraId="2153F705" w14:textId="20ADF4C8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18:00</w:t>
            </w:r>
          </w:p>
        </w:tc>
        <w:tc>
          <w:tcPr>
            <w:tcW w:w="1170" w:type="pct"/>
            <w:vAlign w:val="center"/>
          </w:tcPr>
          <w:p w14:paraId="4BF9E211" w14:textId="102EA307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105</w:t>
            </w:r>
          </w:p>
        </w:tc>
      </w:tr>
      <w:tr w:rsidR="00F435F4" w:rsidRPr="00476EE6" w14:paraId="0E41F641" w14:textId="16EF56A8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0D32950A" w14:textId="55487923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6CE2238C" w14:textId="435317D7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Monika Zaczkowska</w:t>
            </w:r>
          </w:p>
        </w:tc>
        <w:tc>
          <w:tcPr>
            <w:tcW w:w="1149" w:type="pct"/>
            <w:vAlign w:val="center"/>
          </w:tcPr>
          <w:p w14:paraId="3A7AA613" w14:textId="7A49651C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380DF0A2" w14:textId="6E654D8C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18:00</w:t>
            </w:r>
          </w:p>
        </w:tc>
        <w:tc>
          <w:tcPr>
            <w:tcW w:w="1170" w:type="pct"/>
            <w:vAlign w:val="center"/>
          </w:tcPr>
          <w:p w14:paraId="76DC1BCE" w14:textId="49DE4566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104</w:t>
            </w:r>
          </w:p>
        </w:tc>
      </w:tr>
      <w:tr w:rsidR="00F435F4" w:rsidRPr="00476EE6" w14:paraId="23D84F4D" w14:textId="66BFDCA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30399601" w14:textId="62A5998A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24080D80" w14:textId="47046C63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Piotr Maj</w:t>
            </w:r>
          </w:p>
        </w:tc>
        <w:tc>
          <w:tcPr>
            <w:tcW w:w="1149" w:type="pct"/>
            <w:vAlign w:val="center"/>
          </w:tcPr>
          <w:p w14:paraId="63FAB400" w14:textId="6CB8E52C" w:rsidR="00F435F4" w:rsidRPr="0017431F" w:rsidRDefault="00F435F4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7.09</w:t>
            </w:r>
          </w:p>
        </w:tc>
        <w:tc>
          <w:tcPr>
            <w:tcW w:w="959" w:type="pct"/>
            <w:vAlign w:val="center"/>
          </w:tcPr>
          <w:p w14:paraId="4A2C2C1C" w14:textId="03E0361A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18:30</w:t>
            </w:r>
          </w:p>
        </w:tc>
        <w:tc>
          <w:tcPr>
            <w:tcW w:w="1170" w:type="pct"/>
            <w:vAlign w:val="center"/>
          </w:tcPr>
          <w:p w14:paraId="6980EF46" w14:textId="4B88259D" w:rsidR="00F435F4" w:rsidRPr="0017431F" w:rsidRDefault="004032AA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</w:t>
            </w:r>
          </w:p>
        </w:tc>
      </w:tr>
      <w:tr w:rsidR="00F435F4" w:rsidRPr="00476EE6" w14:paraId="1786192A" w14:textId="77777777" w:rsidTr="00014756">
        <w:trPr>
          <w:trHeight w:val="682"/>
          <w:jc w:val="center"/>
        </w:trPr>
        <w:tc>
          <w:tcPr>
            <w:tcW w:w="318" w:type="pct"/>
            <w:vAlign w:val="center"/>
          </w:tcPr>
          <w:p w14:paraId="5E97EC10" w14:textId="4E0B06A1" w:rsidR="00F435F4" w:rsidRPr="00476EE6" w:rsidRDefault="00D05C8A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="00F435F4"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05481954" w14:textId="6E650904" w:rsidR="00F435F4" w:rsidRPr="00476EE6" w:rsidRDefault="00F435F4" w:rsidP="00F435F4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Marta Górska</w:t>
            </w:r>
          </w:p>
        </w:tc>
        <w:tc>
          <w:tcPr>
            <w:tcW w:w="1149" w:type="pct"/>
            <w:vAlign w:val="center"/>
          </w:tcPr>
          <w:p w14:paraId="3A005421" w14:textId="403BA723" w:rsidR="00F435F4" w:rsidRPr="0017431F" w:rsidRDefault="0028021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A702C5">
              <w:rPr>
                <w:rFonts w:ascii="Aptos" w:hAnsi="Aptos"/>
                <w:sz w:val="24"/>
                <w:szCs w:val="24"/>
                <w:highlight w:val="yellow"/>
              </w:rPr>
              <w:t>wtorek 8.09</w:t>
            </w:r>
          </w:p>
        </w:tc>
        <w:tc>
          <w:tcPr>
            <w:tcW w:w="959" w:type="pct"/>
            <w:vAlign w:val="center"/>
          </w:tcPr>
          <w:p w14:paraId="39A83AB3" w14:textId="3AC4B6E7" w:rsidR="00F435F4" w:rsidRPr="0017431F" w:rsidRDefault="0028021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05E0AE29" w14:textId="27A99862" w:rsidR="00F435F4" w:rsidRPr="0017431F" w:rsidRDefault="0028021B" w:rsidP="00F435F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</w:t>
            </w:r>
          </w:p>
        </w:tc>
      </w:tr>
    </w:tbl>
    <w:p w14:paraId="280673F7" w14:textId="77777777" w:rsidR="00A77221" w:rsidRPr="00B46D87" w:rsidRDefault="00A77221">
      <w:pPr>
        <w:rPr>
          <w:rFonts w:ascii="Aptos" w:hAnsi="Aptos" w:cstheme="minorHAnsi"/>
          <w:sz w:val="28"/>
          <w:szCs w:val="28"/>
        </w:rPr>
      </w:pPr>
    </w:p>
    <w:sectPr w:rsidR="00A77221" w:rsidRPr="00B46D87" w:rsidSect="007A656E">
      <w:pgSz w:w="11906" w:h="16838"/>
      <w:pgMar w:top="227" w:right="397" w:bottom="227" w:left="3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11421" w14:textId="77777777" w:rsidR="0000015D" w:rsidRDefault="0000015D" w:rsidP="00392016">
      <w:pPr>
        <w:spacing w:after="0" w:line="240" w:lineRule="auto"/>
      </w:pPr>
      <w:r>
        <w:separator/>
      </w:r>
    </w:p>
  </w:endnote>
  <w:endnote w:type="continuationSeparator" w:id="0">
    <w:p w14:paraId="3B23B4BD" w14:textId="77777777" w:rsidR="0000015D" w:rsidRDefault="0000015D" w:rsidP="00392016">
      <w:pPr>
        <w:spacing w:after="0" w:line="240" w:lineRule="auto"/>
      </w:pPr>
      <w:r>
        <w:continuationSeparator/>
      </w:r>
    </w:p>
  </w:endnote>
  <w:endnote w:type="continuationNotice" w:id="1">
    <w:p w14:paraId="2A27EB97" w14:textId="77777777" w:rsidR="0000015D" w:rsidRDefault="000001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43C1" w14:textId="77777777" w:rsidR="0000015D" w:rsidRDefault="0000015D" w:rsidP="00392016">
      <w:pPr>
        <w:spacing w:after="0" w:line="240" w:lineRule="auto"/>
      </w:pPr>
      <w:r>
        <w:separator/>
      </w:r>
    </w:p>
  </w:footnote>
  <w:footnote w:type="continuationSeparator" w:id="0">
    <w:p w14:paraId="54735794" w14:textId="77777777" w:rsidR="0000015D" w:rsidRDefault="0000015D" w:rsidP="00392016">
      <w:pPr>
        <w:spacing w:after="0" w:line="240" w:lineRule="auto"/>
      </w:pPr>
      <w:r>
        <w:continuationSeparator/>
      </w:r>
    </w:p>
  </w:footnote>
  <w:footnote w:type="continuationNotice" w:id="1">
    <w:p w14:paraId="0B8C0523" w14:textId="77777777" w:rsidR="0000015D" w:rsidRDefault="000001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A28F6"/>
    <w:multiLevelType w:val="hybridMultilevel"/>
    <w:tmpl w:val="5A8C0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91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32"/>
    <w:rsid w:val="0000012C"/>
    <w:rsid w:val="0000015D"/>
    <w:rsid w:val="00001A86"/>
    <w:rsid w:val="00014756"/>
    <w:rsid w:val="00015F6F"/>
    <w:rsid w:val="000160B1"/>
    <w:rsid w:val="000172FE"/>
    <w:rsid w:val="00040705"/>
    <w:rsid w:val="000416E6"/>
    <w:rsid w:val="00043044"/>
    <w:rsid w:val="0005408F"/>
    <w:rsid w:val="00054169"/>
    <w:rsid w:val="00073E13"/>
    <w:rsid w:val="00095137"/>
    <w:rsid w:val="000A29D0"/>
    <w:rsid w:val="000A44BB"/>
    <w:rsid w:val="000B0342"/>
    <w:rsid w:val="000C6289"/>
    <w:rsid w:val="000C7D4F"/>
    <w:rsid w:val="000E52D9"/>
    <w:rsid w:val="000E77D4"/>
    <w:rsid w:val="000F405E"/>
    <w:rsid w:val="000F6606"/>
    <w:rsid w:val="00112593"/>
    <w:rsid w:val="001317F6"/>
    <w:rsid w:val="0013503E"/>
    <w:rsid w:val="001433DA"/>
    <w:rsid w:val="00147775"/>
    <w:rsid w:val="00156FEA"/>
    <w:rsid w:val="00160CF8"/>
    <w:rsid w:val="00170ED9"/>
    <w:rsid w:val="0017431F"/>
    <w:rsid w:val="001B65E6"/>
    <w:rsid w:val="001C063E"/>
    <w:rsid w:val="001D1898"/>
    <w:rsid w:val="001D4A3F"/>
    <w:rsid w:val="001E2A6E"/>
    <w:rsid w:val="001F0845"/>
    <w:rsid w:val="00200DBB"/>
    <w:rsid w:val="00206F3C"/>
    <w:rsid w:val="00234215"/>
    <w:rsid w:val="00252BC9"/>
    <w:rsid w:val="0026077C"/>
    <w:rsid w:val="0026097D"/>
    <w:rsid w:val="0028021B"/>
    <w:rsid w:val="0028544B"/>
    <w:rsid w:val="00292B20"/>
    <w:rsid w:val="002A4958"/>
    <w:rsid w:val="002B59DA"/>
    <w:rsid w:val="002B5DA0"/>
    <w:rsid w:val="002C2AFC"/>
    <w:rsid w:val="002C5164"/>
    <w:rsid w:val="002E0917"/>
    <w:rsid w:val="002E511A"/>
    <w:rsid w:val="003505F7"/>
    <w:rsid w:val="0035261E"/>
    <w:rsid w:val="00362647"/>
    <w:rsid w:val="00366233"/>
    <w:rsid w:val="003744FE"/>
    <w:rsid w:val="00377A11"/>
    <w:rsid w:val="00377D50"/>
    <w:rsid w:val="003876CC"/>
    <w:rsid w:val="00392016"/>
    <w:rsid w:val="00394267"/>
    <w:rsid w:val="00395AB3"/>
    <w:rsid w:val="00396882"/>
    <w:rsid w:val="003A496F"/>
    <w:rsid w:val="003E28EA"/>
    <w:rsid w:val="003E6269"/>
    <w:rsid w:val="003E7E90"/>
    <w:rsid w:val="004032AA"/>
    <w:rsid w:val="004110F7"/>
    <w:rsid w:val="004175CA"/>
    <w:rsid w:val="004408A3"/>
    <w:rsid w:val="00442994"/>
    <w:rsid w:val="0044420C"/>
    <w:rsid w:val="00447026"/>
    <w:rsid w:val="00456BE5"/>
    <w:rsid w:val="00466356"/>
    <w:rsid w:val="00470EDD"/>
    <w:rsid w:val="00476EE6"/>
    <w:rsid w:val="004816F8"/>
    <w:rsid w:val="00481B74"/>
    <w:rsid w:val="004869E7"/>
    <w:rsid w:val="004A110F"/>
    <w:rsid w:val="004A3CDC"/>
    <w:rsid w:val="004B053C"/>
    <w:rsid w:val="004B13E5"/>
    <w:rsid w:val="004B2241"/>
    <w:rsid w:val="004B77EB"/>
    <w:rsid w:val="004C2FE6"/>
    <w:rsid w:val="004C366B"/>
    <w:rsid w:val="004C377B"/>
    <w:rsid w:val="004D3184"/>
    <w:rsid w:val="004F2868"/>
    <w:rsid w:val="00512195"/>
    <w:rsid w:val="00527E16"/>
    <w:rsid w:val="00535804"/>
    <w:rsid w:val="00543587"/>
    <w:rsid w:val="005537DA"/>
    <w:rsid w:val="005604A8"/>
    <w:rsid w:val="005705DB"/>
    <w:rsid w:val="00576992"/>
    <w:rsid w:val="00584A37"/>
    <w:rsid w:val="0058665A"/>
    <w:rsid w:val="00587FA9"/>
    <w:rsid w:val="00597915"/>
    <w:rsid w:val="005B0440"/>
    <w:rsid w:val="005C4030"/>
    <w:rsid w:val="005C54A6"/>
    <w:rsid w:val="005D6D32"/>
    <w:rsid w:val="005D7DA5"/>
    <w:rsid w:val="005E1FA5"/>
    <w:rsid w:val="005E4932"/>
    <w:rsid w:val="00615822"/>
    <w:rsid w:val="006219A4"/>
    <w:rsid w:val="00624D1D"/>
    <w:rsid w:val="00641F68"/>
    <w:rsid w:val="00642D13"/>
    <w:rsid w:val="00652FC5"/>
    <w:rsid w:val="006829B1"/>
    <w:rsid w:val="006923C8"/>
    <w:rsid w:val="00692B8E"/>
    <w:rsid w:val="006A1402"/>
    <w:rsid w:val="006B1C1C"/>
    <w:rsid w:val="006B316A"/>
    <w:rsid w:val="006C1245"/>
    <w:rsid w:val="006D03DB"/>
    <w:rsid w:val="006D4876"/>
    <w:rsid w:val="006E2AD5"/>
    <w:rsid w:val="006E75D8"/>
    <w:rsid w:val="00725A5B"/>
    <w:rsid w:val="00742850"/>
    <w:rsid w:val="00743D7D"/>
    <w:rsid w:val="0075144E"/>
    <w:rsid w:val="00753FDB"/>
    <w:rsid w:val="00757849"/>
    <w:rsid w:val="00761C58"/>
    <w:rsid w:val="00764252"/>
    <w:rsid w:val="00774440"/>
    <w:rsid w:val="00776D79"/>
    <w:rsid w:val="007826C8"/>
    <w:rsid w:val="007A1054"/>
    <w:rsid w:val="007A656E"/>
    <w:rsid w:val="007A7D56"/>
    <w:rsid w:val="007B665C"/>
    <w:rsid w:val="007B6F20"/>
    <w:rsid w:val="007C0293"/>
    <w:rsid w:val="00807942"/>
    <w:rsid w:val="00810BC9"/>
    <w:rsid w:val="0081293E"/>
    <w:rsid w:val="00830018"/>
    <w:rsid w:val="00837CE1"/>
    <w:rsid w:val="00869C73"/>
    <w:rsid w:val="008727B3"/>
    <w:rsid w:val="00877B52"/>
    <w:rsid w:val="008A0373"/>
    <w:rsid w:val="008B55A3"/>
    <w:rsid w:val="008C3B79"/>
    <w:rsid w:val="008C7BB3"/>
    <w:rsid w:val="008D3FEB"/>
    <w:rsid w:val="008D5E70"/>
    <w:rsid w:val="008E5425"/>
    <w:rsid w:val="00901744"/>
    <w:rsid w:val="00906EBB"/>
    <w:rsid w:val="00911B3B"/>
    <w:rsid w:val="009261E4"/>
    <w:rsid w:val="00943267"/>
    <w:rsid w:val="00971EB3"/>
    <w:rsid w:val="00974112"/>
    <w:rsid w:val="00997009"/>
    <w:rsid w:val="009A77D5"/>
    <w:rsid w:val="009D4D60"/>
    <w:rsid w:val="009D6AB8"/>
    <w:rsid w:val="009E5658"/>
    <w:rsid w:val="00A0741F"/>
    <w:rsid w:val="00A10CA1"/>
    <w:rsid w:val="00A1127F"/>
    <w:rsid w:val="00A37849"/>
    <w:rsid w:val="00A45A5A"/>
    <w:rsid w:val="00A45A72"/>
    <w:rsid w:val="00A57A08"/>
    <w:rsid w:val="00A6094E"/>
    <w:rsid w:val="00A6173F"/>
    <w:rsid w:val="00A702C5"/>
    <w:rsid w:val="00A73483"/>
    <w:rsid w:val="00A77221"/>
    <w:rsid w:val="00A9498E"/>
    <w:rsid w:val="00AA32AB"/>
    <w:rsid w:val="00AA3FB7"/>
    <w:rsid w:val="00AB2B5D"/>
    <w:rsid w:val="00AB487D"/>
    <w:rsid w:val="00AC0BFC"/>
    <w:rsid w:val="00AD5CDA"/>
    <w:rsid w:val="00AD6AE7"/>
    <w:rsid w:val="00AE2965"/>
    <w:rsid w:val="00AF1771"/>
    <w:rsid w:val="00AF30B4"/>
    <w:rsid w:val="00B01CA3"/>
    <w:rsid w:val="00B159CC"/>
    <w:rsid w:val="00B16332"/>
    <w:rsid w:val="00B23BA3"/>
    <w:rsid w:val="00B311F5"/>
    <w:rsid w:val="00B46D87"/>
    <w:rsid w:val="00B6690C"/>
    <w:rsid w:val="00B66ACD"/>
    <w:rsid w:val="00B804EC"/>
    <w:rsid w:val="00B834FC"/>
    <w:rsid w:val="00B95A92"/>
    <w:rsid w:val="00BA5CD4"/>
    <w:rsid w:val="00BB618C"/>
    <w:rsid w:val="00BE366C"/>
    <w:rsid w:val="00BF3F37"/>
    <w:rsid w:val="00BF4DEA"/>
    <w:rsid w:val="00BF4EB8"/>
    <w:rsid w:val="00C1333C"/>
    <w:rsid w:val="00C3199D"/>
    <w:rsid w:val="00C41B52"/>
    <w:rsid w:val="00C46C3E"/>
    <w:rsid w:val="00C70B5B"/>
    <w:rsid w:val="00C768C5"/>
    <w:rsid w:val="00C833A1"/>
    <w:rsid w:val="00C84DDB"/>
    <w:rsid w:val="00C85F5A"/>
    <w:rsid w:val="00C93860"/>
    <w:rsid w:val="00C9393A"/>
    <w:rsid w:val="00C94429"/>
    <w:rsid w:val="00C97E22"/>
    <w:rsid w:val="00CB56AD"/>
    <w:rsid w:val="00CB573A"/>
    <w:rsid w:val="00CC5C33"/>
    <w:rsid w:val="00CD12C9"/>
    <w:rsid w:val="00CD2830"/>
    <w:rsid w:val="00CD3C5D"/>
    <w:rsid w:val="00D05C8A"/>
    <w:rsid w:val="00D1482D"/>
    <w:rsid w:val="00D14F48"/>
    <w:rsid w:val="00D415FF"/>
    <w:rsid w:val="00D5091E"/>
    <w:rsid w:val="00D51405"/>
    <w:rsid w:val="00D51DC2"/>
    <w:rsid w:val="00D53907"/>
    <w:rsid w:val="00D549DC"/>
    <w:rsid w:val="00D62DB0"/>
    <w:rsid w:val="00D632D6"/>
    <w:rsid w:val="00D85EF8"/>
    <w:rsid w:val="00DA1B29"/>
    <w:rsid w:val="00DC42B9"/>
    <w:rsid w:val="00DE0CCB"/>
    <w:rsid w:val="00DE7570"/>
    <w:rsid w:val="00DE7974"/>
    <w:rsid w:val="00E025DA"/>
    <w:rsid w:val="00E11567"/>
    <w:rsid w:val="00E27638"/>
    <w:rsid w:val="00E27D46"/>
    <w:rsid w:val="00E417A4"/>
    <w:rsid w:val="00E47C4D"/>
    <w:rsid w:val="00E73B5B"/>
    <w:rsid w:val="00E74038"/>
    <w:rsid w:val="00E75019"/>
    <w:rsid w:val="00E764EB"/>
    <w:rsid w:val="00E8415B"/>
    <w:rsid w:val="00E85D5C"/>
    <w:rsid w:val="00E949FE"/>
    <w:rsid w:val="00EA0438"/>
    <w:rsid w:val="00EA1225"/>
    <w:rsid w:val="00EA2BEF"/>
    <w:rsid w:val="00EA4C4C"/>
    <w:rsid w:val="00EA5535"/>
    <w:rsid w:val="00EA56CA"/>
    <w:rsid w:val="00EA57FD"/>
    <w:rsid w:val="00EB4927"/>
    <w:rsid w:val="00EC6398"/>
    <w:rsid w:val="00ED5721"/>
    <w:rsid w:val="00EE41B2"/>
    <w:rsid w:val="00F04C6D"/>
    <w:rsid w:val="00F30E3B"/>
    <w:rsid w:val="00F37BBC"/>
    <w:rsid w:val="00F435F4"/>
    <w:rsid w:val="00F524BE"/>
    <w:rsid w:val="00F5348B"/>
    <w:rsid w:val="00F5370C"/>
    <w:rsid w:val="00F63648"/>
    <w:rsid w:val="00F640AF"/>
    <w:rsid w:val="00F74306"/>
    <w:rsid w:val="00F81614"/>
    <w:rsid w:val="00F94460"/>
    <w:rsid w:val="00FA32D0"/>
    <w:rsid w:val="00FA3C2E"/>
    <w:rsid w:val="00FD407F"/>
    <w:rsid w:val="00FD44A9"/>
    <w:rsid w:val="00FD4BBE"/>
    <w:rsid w:val="012D5332"/>
    <w:rsid w:val="01AF6766"/>
    <w:rsid w:val="01B5487A"/>
    <w:rsid w:val="01D2A440"/>
    <w:rsid w:val="02537B9C"/>
    <w:rsid w:val="041699C4"/>
    <w:rsid w:val="05650E79"/>
    <w:rsid w:val="05C75169"/>
    <w:rsid w:val="06AEF202"/>
    <w:rsid w:val="072B6E60"/>
    <w:rsid w:val="07CBBC98"/>
    <w:rsid w:val="08126D9D"/>
    <w:rsid w:val="08859AB8"/>
    <w:rsid w:val="090A97C6"/>
    <w:rsid w:val="0AEEA408"/>
    <w:rsid w:val="0D056B9B"/>
    <w:rsid w:val="0D1DBC21"/>
    <w:rsid w:val="0E134853"/>
    <w:rsid w:val="0E4D8615"/>
    <w:rsid w:val="0F2F0841"/>
    <w:rsid w:val="10BB81A1"/>
    <w:rsid w:val="10CB57BE"/>
    <w:rsid w:val="11E81AE3"/>
    <w:rsid w:val="1259B616"/>
    <w:rsid w:val="12A0A200"/>
    <w:rsid w:val="16EB714D"/>
    <w:rsid w:val="176818C4"/>
    <w:rsid w:val="179F5A67"/>
    <w:rsid w:val="19AD6D41"/>
    <w:rsid w:val="1A3224FE"/>
    <w:rsid w:val="1A6C0420"/>
    <w:rsid w:val="1CE84732"/>
    <w:rsid w:val="1D050AAB"/>
    <w:rsid w:val="1D3C44D6"/>
    <w:rsid w:val="1E0BE7F4"/>
    <w:rsid w:val="20095CB1"/>
    <w:rsid w:val="20A3861B"/>
    <w:rsid w:val="20E3FC09"/>
    <w:rsid w:val="225333DC"/>
    <w:rsid w:val="228C8969"/>
    <w:rsid w:val="22A02D92"/>
    <w:rsid w:val="2463E910"/>
    <w:rsid w:val="24EA9B38"/>
    <w:rsid w:val="27C4536D"/>
    <w:rsid w:val="290FAEDD"/>
    <w:rsid w:val="2B7CF56F"/>
    <w:rsid w:val="2BA12A33"/>
    <w:rsid w:val="2C89400B"/>
    <w:rsid w:val="2CEF0F16"/>
    <w:rsid w:val="2E36A1F4"/>
    <w:rsid w:val="305CEC3D"/>
    <w:rsid w:val="30CB1098"/>
    <w:rsid w:val="30DAF151"/>
    <w:rsid w:val="31AE3C2B"/>
    <w:rsid w:val="31C808E2"/>
    <w:rsid w:val="33A86A7C"/>
    <w:rsid w:val="3AD4A91C"/>
    <w:rsid w:val="3AEF2975"/>
    <w:rsid w:val="3DE9CFCE"/>
    <w:rsid w:val="3E48EF08"/>
    <w:rsid w:val="3EEFEC31"/>
    <w:rsid w:val="3F93D476"/>
    <w:rsid w:val="3FECE91C"/>
    <w:rsid w:val="40032FFB"/>
    <w:rsid w:val="42052339"/>
    <w:rsid w:val="43CF7BD4"/>
    <w:rsid w:val="43D8745E"/>
    <w:rsid w:val="444BB340"/>
    <w:rsid w:val="44C6D046"/>
    <w:rsid w:val="450420F3"/>
    <w:rsid w:val="455D460E"/>
    <w:rsid w:val="459793E0"/>
    <w:rsid w:val="45C31AB9"/>
    <w:rsid w:val="45E10068"/>
    <w:rsid w:val="46ADD151"/>
    <w:rsid w:val="471875D8"/>
    <w:rsid w:val="482108EF"/>
    <w:rsid w:val="48DF7C09"/>
    <w:rsid w:val="4B48E1DA"/>
    <w:rsid w:val="4C045DEF"/>
    <w:rsid w:val="4D77AAC2"/>
    <w:rsid w:val="4E612F7F"/>
    <w:rsid w:val="4EDE82D6"/>
    <w:rsid w:val="4EFC56FC"/>
    <w:rsid w:val="4F781AF8"/>
    <w:rsid w:val="4F8B3526"/>
    <w:rsid w:val="51415B94"/>
    <w:rsid w:val="51EAA574"/>
    <w:rsid w:val="536E2006"/>
    <w:rsid w:val="538323BF"/>
    <w:rsid w:val="541183CD"/>
    <w:rsid w:val="54804D40"/>
    <w:rsid w:val="54856ABF"/>
    <w:rsid w:val="5561FCE2"/>
    <w:rsid w:val="56364F5E"/>
    <w:rsid w:val="567C48CA"/>
    <w:rsid w:val="57535B73"/>
    <w:rsid w:val="5BFD737D"/>
    <w:rsid w:val="5D2CFA21"/>
    <w:rsid w:val="5DFE38B6"/>
    <w:rsid w:val="5E1083FE"/>
    <w:rsid w:val="5FDD3013"/>
    <w:rsid w:val="602E7157"/>
    <w:rsid w:val="60C560AD"/>
    <w:rsid w:val="60CFC41D"/>
    <w:rsid w:val="61116224"/>
    <w:rsid w:val="61394561"/>
    <w:rsid w:val="61C431DB"/>
    <w:rsid w:val="61DBB48C"/>
    <w:rsid w:val="61F0927D"/>
    <w:rsid w:val="645C7284"/>
    <w:rsid w:val="64894BB3"/>
    <w:rsid w:val="65339A44"/>
    <w:rsid w:val="6555053F"/>
    <w:rsid w:val="673D24E8"/>
    <w:rsid w:val="677D5D5F"/>
    <w:rsid w:val="67B6399C"/>
    <w:rsid w:val="6A59390E"/>
    <w:rsid w:val="6AB07749"/>
    <w:rsid w:val="6B8BFF35"/>
    <w:rsid w:val="6D051088"/>
    <w:rsid w:val="6DFFAD25"/>
    <w:rsid w:val="706CD83F"/>
    <w:rsid w:val="70D196A3"/>
    <w:rsid w:val="71486457"/>
    <w:rsid w:val="71DCC464"/>
    <w:rsid w:val="71FE57EF"/>
    <w:rsid w:val="73F50EC1"/>
    <w:rsid w:val="746BA5C5"/>
    <w:rsid w:val="74D1B2AC"/>
    <w:rsid w:val="779F495C"/>
    <w:rsid w:val="789A9661"/>
    <w:rsid w:val="793B7A8A"/>
    <w:rsid w:val="7A4D9B61"/>
    <w:rsid w:val="7AA9C357"/>
    <w:rsid w:val="7AB8BD23"/>
    <w:rsid w:val="7BAE1D7B"/>
    <w:rsid w:val="7BD32F00"/>
    <w:rsid w:val="7EBB3EF0"/>
    <w:rsid w:val="7F12DCF7"/>
    <w:rsid w:val="7F68F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6C70"/>
  <w15:chartTrackingRefBased/>
  <w15:docId w15:val="{E18354B9-97AD-45C0-AD1F-CF7624AA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0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20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20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201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970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7009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E417A4"/>
  </w:style>
  <w:style w:type="character" w:customStyle="1" w:styleId="eop">
    <w:name w:val="eop"/>
    <w:basedOn w:val="Domylnaczcionkaakapitu"/>
    <w:rsid w:val="00E417A4"/>
  </w:style>
  <w:style w:type="character" w:customStyle="1" w:styleId="spellingerror">
    <w:name w:val="spellingerror"/>
    <w:basedOn w:val="Domylnaczcionkaakapitu"/>
    <w:rsid w:val="00E417A4"/>
  </w:style>
  <w:style w:type="paragraph" w:styleId="Nagwek">
    <w:name w:val="header"/>
    <w:basedOn w:val="Normalny"/>
    <w:link w:val="NagwekZnak"/>
    <w:uiPriority w:val="99"/>
    <w:semiHidden/>
    <w:unhideWhenUsed/>
    <w:rsid w:val="00B66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690C"/>
  </w:style>
  <w:style w:type="paragraph" w:styleId="Stopka">
    <w:name w:val="footer"/>
    <w:basedOn w:val="Normalny"/>
    <w:link w:val="StopkaZnak"/>
    <w:uiPriority w:val="99"/>
    <w:semiHidden/>
    <w:unhideWhenUsed/>
    <w:rsid w:val="00B66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6690C"/>
  </w:style>
  <w:style w:type="paragraph" w:styleId="Akapitzlist">
    <w:name w:val="List Paragraph"/>
    <w:basedOn w:val="Normalny"/>
    <w:uiPriority w:val="34"/>
    <w:qFormat/>
    <w:rsid w:val="008E5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6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19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9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9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2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75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13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3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91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90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0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13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8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12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98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93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48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38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4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8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73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91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9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65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20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38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2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98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78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3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1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3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36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1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3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16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5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8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48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7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8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58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16A79C93CEC4418FE9BF2D2E8FAF22" ma:contentTypeVersion="6" ma:contentTypeDescription="Utwórz nowy dokument." ma:contentTypeScope="" ma:versionID="0ac0ee73702321191ac5c2b6d508fd29">
  <xsd:schema xmlns:xsd="http://www.w3.org/2001/XMLSchema" xmlns:xs="http://www.w3.org/2001/XMLSchema" xmlns:p="http://schemas.microsoft.com/office/2006/metadata/properties" xmlns:ns2="e7aa8076-6ed5-4080-bacc-5e6caceab6ea" xmlns:ns3="b7a8178e-2c20-4216-b6a4-37780b0e7ec8" targetNamespace="http://schemas.microsoft.com/office/2006/metadata/properties" ma:root="true" ma:fieldsID="192effcec0ebd6d2e54f5e2f753259ff" ns2:_="" ns3:_="">
    <xsd:import namespace="e7aa8076-6ed5-4080-bacc-5e6caceab6ea"/>
    <xsd:import namespace="b7a8178e-2c20-4216-b6a4-37780b0e7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a8076-6ed5-4080-bacc-5e6caceab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8178e-2c20-4216-b6a4-37780b0e7e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77157B-771B-44F9-9EFF-2BD0CD34D3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D685A-03B7-4EB7-832F-32D299662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a8076-6ed5-4080-bacc-5e6caceab6ea"/>
    <ds:schemaRef ds:uri="b7a8178e-2c20-4216-b6a4-37780b0e7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302E2-6B7B-4BEF-9719-43182071A2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208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Maj</dc:creator>
  <cp:keywords/>
  <dc:description/>
  <cp:lastModifiedBy>Piotr Maj</cp:lastModifiedBy>
  <cp:revision>31</cp:revision>
  <cp:lastPrinted>2023-09-14T17:54:00Z</cp:lastPrinted>
  <dcterms:created xsi:type="dcterms:W3CDTF">2026-09-07T09:19:00Z</dcterms:created>
  <dcterms:modified xsi:type="dcterms:W3CDTF">2026-09-07T12:23:00Z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0x0101005416A79C93CEC4418FE9BF2D2E8FAF22</vt:lpwstr>
  </property>
</Properties>
</file>